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5" w:type="pct"/>
        <w:jc w:val="center"/>
        <w:tblCellSpacing w:w="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9"/>
        <w:gridCol w:w="3637"/>
        <w:gridCol w:w="3639"/>
      </w:tblGrid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40" w:rsidRPr="00700B40" w:rsidRDefault="00700B40" w:rsidP="0079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40" w:rsidRPr="00700B40" w:rsidRDefault="00700B40" w:rsidP="00C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Ответственный секретарь секции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700B40" w:rsidRDefault="00700B40" w:rsidP="00CE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Время и место проведения секции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6" w:anchor="section" w:history="1">
              <w:r w:rsidR="00700B40" w:rsidRPr="00700B40">
                <w:rPr>
                  <w:rFonts w:ascii="Times New Roman" w:eastAsia="Times New Roman" w:hAnsi="Times New Roman" w:cs="Times New Roman"/>
                  <w:color w:val="13449D"/>
                  <w:sz w:val="20"/>
                  <w:szCs w:val="20"/>
                  <w:lang w:eastAsia="ru-RU"/>
                </w:rPr>
                <w:t>Актуальные проблемы психологии: Вызовы современности и психология как ресурс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Карташова Ксения Сергеевна, </w:t>
            </w:r>
            <w:hyperlink r:id="rId7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klinpsy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sfu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. 89135326826,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пр. Свободный, 79 ауд. 11-06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DF1" w:rsidRDefault="00B27DF1" w:rsidP="00B54EC9">
            <w:r>
              <w:t xml:space="preserve">24 апреля, 14.00, ауд. 3-13, пр. </w:t>
            </w:r>
            <w:proofErr w:type="gramStart"/>
            <w:r>
              <w:t>Свободный</w:t>
            </w:r>
            <w:proofErr w:type="gramEnd"/>
            <w:r>
              <w:t xml:space="preserve"> 79/10 (Библиотека)</w:t>
            </w:r>
          </w:p>
          <w:p w:rsidR="00700B40" w:rsidRPr="00700B40" w:rsidRDefault="00700B40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8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Актуальные проблемы психологии: Психология развития человека: проблемы и перспективы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Аникина Марина Анатольевна, </w:t>
            </w:r>
            <w:hyperlink r:id="rId9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anikina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89233359846, пр. Свободный, 79 ауд. 11-10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E6" w:rsidRPr="008473BF" w:rsidRDefault="00C359E6" w:rsidP="00C359E6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8473BF">
              <w:rPr>
                <w:szCs w:val="24"/>
              </w:rPr>
              <w:t>Свободный, 79/10</w:t>
            </w:r>
          </w:p>
          <w:p w:rsidR="00C359E6" w:rsidRPr="008473BF" w:rsidRDefault="00C359E6" w:rsidP="00C359E6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8473BF">
              <w:rPr>
                <w:szCs w:val="24"/>
              </w:rPr>
              <w:t>ауд. 13-01</w:t>
            </w:r>
          </w:p>
          <w:p w:rsidR="00700B40" w:rsidRPr="00700B40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3BF">
              <w:rPr>
                <w:szCs w:val="24"/>
              </w:rPr>
              <w:t>10:00-13:00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0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Актуальные проблемы психологии: Социально-психологические проблемы студенческой молодежи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Александровна Гайдук, </w:t>
            </w:r>
            <w:hyperlink r:id="rId11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gaiduk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kate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тел. 291-21-64, ул. </w:t>
            </w:r>
            <w:proofErr w:type="gram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Киренского</w:t>
            </w:r>
            <w:proofErr w:type="gram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26, ауд. Г 2-64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700B40" w:rsidRDefault="0029764D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64D">
              <w:rPr>
                <w:rFonts w:ascii="Times New Roman" w:hAnsi="Times New Roman" w:cs="Times New Roman"/>
                <w:sz w:val="20"/>
                <w:szCs w:val="20"/>
              </w:rPr>
              <w:t>23 апреля, 12.00-13.30, ул. Академика Киренского, 26 ауд. Д.4-02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Архитектура, 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40" w:rsidRPr="003056F8" w:rsidRDefault="003056F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3056F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М.Е. Меркулова            тел. 206-26-53, пр. Свободный82,   ауд. 472, e-</w:t>
            </w:r>
            <w:proofErr w:type="spellStart"/>
            <w:r w:rsidRPr="003056F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mail</w:t>
            </w:r>
            <w:proofErr w:type="spellEnd"/>
            <w:r w:rsidRPr="003056F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5752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merkulova55@mail.ru</w:t>
              </w:r>
            </w:hyperlink>
            <w:r w:rsidRPr="003056F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700B40" w:rsidRDefault="00700B40" w:rsidP="0070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19.04.2012 - 12.00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Секция Архитектуры, ауд. А-225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40" w:rsidRPr="00700B40" w:rsidRDefault="00700B40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Градостроительство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423397" w:rsidRDefault="00423397" w:rsidP="004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423397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Кладько</w:t>
            </w:r>
            <w:proofErr w:type="spellEnd"/>
            <w:r w:rsidRPr="00423397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Юлия Вадимовна:</w:t>
            </w:r>
          </w:p>
          <w:p w:rsidR="00700B40" w:rsidRPr="00700B40" w:rsidRDefault="00423397" w:rsidP="004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423397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206-29-18, </w:t>
            </w:r>
            <w:hyperlink r:id="rId14" w:history="1">
              <w:r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kladaj@mail.ru</w:t>
              </w:r>
            </w:hyperlink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, тел. 8-913-170-11-71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11.04.2012 - 9.00 Секция Градостроительства, 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конференцзал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научной библиотеки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СФУ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40" w:rsidRPr="00700B40" w:rsidRDefault="00700B40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B" w:rsidRPr="006F7FDB" w:rsidRDefault="006F7FDB" w:rsidP="006F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6F7FD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Пономарева Екатерина Сергеевна:</w:t>
            </w:r>
          </w:p>
          <w:p w:rsidR="00700B40" w:rsidRPr="00700B40" w:rsidRDefault="006F7FDB" w:rsidP="006F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6F7FD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тел 8 950 422 37 62, </w:t>
            </w:r>
            <w:proofErr w:type="spellStart"/>
            <w:r w:rsidRPr="006F7FD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емэйл</w:t>
            </w:r>
            <w:proofErr w:type="spellEnd"/>
            <w:r w:rsidRPr="006F7FD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: ido-l@mail.ru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675" w:rsidRPr="005B5675" w:rsidRDefault="005B5675" w:rsidP="005B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5B567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23 апреля, 10.00, ауд. А/6 527, </w:t>
            </w:r>
            <w:proofErr w:type="spellStart"/>
            <w:r w:rsidRPr="005B567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5B567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82, </w:t>
            </w:r>
            <w:proofErr w:type="spellStart"/>
            <w:r w:rsidRPr="005B567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стр.Б</w:t>
            </w:r>
            <w:proofErr w:type="spellEnd"/>
          </w:p>
          <w:p w:rsidR="005B5675" w:rsidRPr="00700B40" w:rsidRDefault="005B5675" w:rsidP="005B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5B567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(Институт нефти и газа)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Вооружение и военная техника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40" w:rsidRPr="00374DF6" w:rsidRDefault="00374DF6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Вяхирев В.А. </w:t>
            </w:r>
            <w:hyperlink r:id="rId16" w:history="1">
              <w:r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wyakhirev</w:t>
              </w:r>
              <w:r w:rsidRPr="00374D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374D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374DF6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8-9039245781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374DF6" w:rsidRDefault="00374DF6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374DF6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апреля, 9-00, ул. Академгородок, 13А, корпус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1-07.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Вопросы современного естествознания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Золотов Олег Александрович, к.ф.-м.н., доцент кафедры «Современное естествознание», E-</w:t>
            </w:r>
            <w:proofErr w:type="spellStart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8" w:history="1">
              <w:r w:rsidR="003056F8" w:rsidRPr="005752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rfmoz</w:t>
              </w:r>
              <w:r w:rsidR="003056F8" w:rsidRPr="005752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056F8" w:rsidRPr="005752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056F8" w:rsidRPr="005752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056F8" w:rsidRPr="005752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056F8" w:rsidRPr="0030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телефон 206-23-16, адрес и номер аудитории: Свободный, 79, ауд. 13-11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700B40" w:rsidRDefault="001576F4" w:rsidP="00CE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апреля,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11-08, 16-00, Свободный,79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Геология, минералогия и петрография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40" w:rsidRPr="004D0078" w:rsidRDefault="007E162A" w:rsidP="004D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Секретарь секции – Фисенко Виталий Геннадьевич</w:t>
            </w:r>
            <w:r w:rsidR="004D0078" w:rsidRPr="004D007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сот: 8-923-29-11-678</w:t>
            </w:r>
            <w:r w:rsidR="004D0078" w:rsidRPr="004D007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</w:t>
            </w:r>
          </w:p>
          <w:p w:rsidR="004D0078" w:rsidRPr="004D0078" w:rsidRDefault="002014B8" w:rsidP="004D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hyperlink r:id="rId20" w:history="1">
              <w:r w:rsidR="004D0078"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Vitalya_fisenko@mail.ru</w:t>
              </w:r>
            </w:hyperlink>
            <w:r w:rsidR="004D007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B40" w:rsidRPr="00700B40" w:rsidRDefault="007E162A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Дата проведения 25.04.2012 г. в 1400 ауд. 215 </w:t>
            </w:r>
            <w:proofErr w:type="spellStart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у.к</w:t>
            </w:r>
            <w:proofErr w:type="spellEnd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2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Горное дело и </w:t>
              </w:r>
              <w:proofErr w:type="spellStart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геотехнологии</w:t>
              </w:r>
              <w:proofErr w:type="spellEnd"/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40" w:rsidRDefault="002014B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22" w:history="1">
              <w:r w:rsidR="00FA11F6"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Buroyakov</w:t>
              </w:r>
              <w:r w:rsidR="00FA11F6" w:rsidRPr="00FA11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="00FA11F6"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andrey</w:t>
              </w:r>
              <w:r w:rsidR="00FA11F6" w:rsidRPr="00FA11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FA11F6"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FA11F6" w:rsidRPr="00FA11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A11F6"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FA11F6" w:rsidRPr="00FA11F6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11F6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Бурояков</w:t>
            </w:r>
            <w:proofErr w:type="spellEnd"/>
            <w:r w:rsidR="00FA11F6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Андрей, 8-950-994-5403</w:t>
            </w:r>
            <w:r w:rsidR="00C3154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="00C31543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206-37-38</w:t>
            </w:r>
          </w:p>
          <w:p w:rsidR="00E923ED" w:rsidRDefault="00E923ED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E923ED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«От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крытые горные и буровые работы», с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екретарь – </w:t>
            </w:r>
            <w:hyperlink r:id="rId23" w:history="1">
              <w:r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Buroyakov</w:t>
              </w:r>
              <w:r w:rsidRPr="00FA11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andrey</w:t>
              </w:r>
              <w:r w:rsidRPr="00FA11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FA11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A198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A11F6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Бурояков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Андрей, 8-950-994-5403, 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206-37-38</w:t>
            </w:r>
          </w:p>
          <w:p w:rsidR="00E923ED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E923ED" w:rsidRPr="007E162A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 «Шахтное подземное строительство и подземная разработка месторождений полезных ископаемых»</w:t>
            </w:r>
          </w:p>
          <w:p w:rsidR="00E923ED" w:rsidRPr="007E162A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Секретарь – </w:t>
            </w:r>
            <w:proofErr w:type="spellStart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Урбаев</w:t>
            </w:r>
            <w:proofErr w:type="spellEnd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Денис Александрович </w:t>
            </w:r>
          </w:p>
          <w:p w:rsidR="00E923ED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сот: 8-903-924-89-70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</w:t>
            </w:r>
          </w:p>
          <w:p w:rsidR="00E923ED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E923ED" w:rsidRPr="007E162A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</w:t>
            </w:r>
            <w:r w:rsidR="00355B21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Подземная разработка месторождений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»</w:t>
            </w:r>
          </w:p>
          <w:p w:rsidR="00E923ED" w:rsidRPr="007E162A" w:rsidRDefault="00E923ED" w:rsidP="00E9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Секретарь – </w:t>
            </w:r>
            <w:proofErr w:type="spellStart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Чумляков</w:t>
            </w:r>
            <w:proofErr w:type="spellEnd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Владимир Александрович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р.т</w:t>
            </w:r>
            <w:proofErr w:type="spellEnd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 206-37-01</w:t>
            </w:r>
          </w:p>
          <w:p w:rsidR="00E923ED" w:rsidRPr="00FA11F6" w:rsidRDefault="00E923ED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62A" w:rsidRPr="007E162A" w:rsidRDefault="007E162A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«От</w:t>
            </w:r>
            <w:r w:rsidR="00C3154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крытые горные и буровые работы», </w:t>
            </w:r>
            <w:r w:rsidR="009A74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ата проведения 25.04.2012 г.  в 14</w:t>
            </w:r>
            <w:r w:rsidR="006C37F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00 ауд. 2</w:t>
            </w:r>
            <w:r w:rsidR="006C37F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л.к</w:t>
            </w:r>
            <w:proofErr w:type="spellEnd"/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  <w:p w:rsidR="007E162A" w:rsidRPr="007E162A" w:rsidRDefault="007E162A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7E162A" w:rsidRPr="007E162A" w:rsidRDefault="007E162A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«Шахтное подземное строительство и подземная разработка месторождений полезных ископаемых»</w:t>
            </w:r>
          </w:p>
          <w:p w:rsidR="007E162A" w:rsidRPr="007E162A" w:rsidRDefault="009A7454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</w:t>
            </w:r>
            <w:r w:rsidR="007E162A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ата проведения 25.04.2012 г.  в 1400 ауд. 355 </w:t>
            </w:r>
            <w:proofErr w:type="spellStart"/>
            <w:r w:rsidR="007E162A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л.к</w:t>
            </w:r>
            <w:proofErr w:type="spellEnd"/>
            <w:r w:rsidR="007E162A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  <w:p w:rsidR="007E162A" w:rsidRPr="007E162A" w:rsidRDefault="007E162A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7E162A" w:rsidRPr="007E162A" w:rsidRDefault="007E162A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</w:t>
            </w:r>
            <w:r w:rsidR="00355B21" w:rsidRPr="00355B21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Подземная разработка месторождений</w:t>
            </w:r>
            <w:r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»</w:t>
            </w:r>
          </w:p>
          <w:p w:rsidR="00700B40" w:rsidRPr="00700B40" w:rsidRDefault="009A7454" w:rsidP="007E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</w:t>
            </w:r>
            <w:r w:rsidR="007E162A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ата проведения 25.04.2012 г.  в 1400 ауд. 418 </w:t>
            </w:r>
            <w:proofErr w:type="spellStart"/>
            <w:r w:rsidR="007E162A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у.к</w:t>
            </w:r>
            <w:proofErr w:type="spellEnd"/>
            <w:r w:rsidR="007E162A" w:rsidRPr="007E162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24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Горное дело: Электромеханические системы и комплексы в горном деле</w:t>
              </w:r>
            </w:hyperlink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8" w:rsidRPr="00A33628" w:rsidRDefault="00A33628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A3362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Секретарь – Мигунов Виталий Иванович </w:t>
            </w:r>
          </w:p>
          <w:p w:rsidR="00A33628" w:rsidRPr="00E81B7C" w:rsidRDefault="00A33628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A3362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сот: 8-902-943-01-23</w:t>
            </w:r>
            <w:r w:rsidR="000A0551" w:rsidRPr="00E81B7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hyperlink r:id="rId25" w:history="1">
              <w:r w:rsidR="00BE0B40"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Vi</w:t>
              </w:r>
              <w:r w:rsidR="00BE0B40" w:rsidRPr="00E81B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="00BE0B40"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migunov</w:t>
              </w:r>
              <w:r w:rsidR="00BE0B40" w:rsidRPr="00E81B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BE0B40"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BE0B40" w:rsidRPr="00E81B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E0B40"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BE0B40" w:rsidRPr="00E81B7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</w:p>
          <w:p w:rsidR="00A33628" w:rsidRPr="00A33628" w:rsidRDefault="00A3362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3C5135" w:rsidRPr="002D0BCC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«Горные транспортны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е машины, Стационарные машины, </w:t>
            </w: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Металлургические машины»</w:t>
            </w:r>
          </w:p>
          <w:p w:rsidR="003C5135" w:rsidRPr="002D0BCC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Секретарь – Мигунов  Виталий Иванович  сот: 8-902-839-943-01-23</w:t>
            </w:r>
          </w:p>
          <w:p w:rsidR="003C5135" w:rsidRPr="003C5135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3C5135" w:rsidRPr="002D0BCC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«Электрификация и автоматизация горных работ»</w:t>
            </w:r>
          </w:p>
          <w:p w:rsidR="003C5135" w:rsidRPr="002D0BCC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Секретарь – 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Куликовский Валерий Сергеевич</w:t>
            </w:r>
            <w:r w:rsidRPr="006136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Тел. 8-913-8399111, </w:t>
            </w:r>
            <w:hyperlink r:id="rId26" w:history="1">
              <w:r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kvs</w:t>
              </w:r>
              <w:r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47@</w:t>
              </w:r>
              <w:r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2540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C5135" w:rsidRPr="002D0BCC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«Механика и графика в подготовке горных инженеров»</w:t>
            </w:r>
          </w:p>
          <w:p w:rsidR="003C5135" w:rsidRPr="002D0BCC" w:rsidRDefault="003C5135" w:rsidP="003C5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Секретарь – Калиновская Татьяна Григорьевна </w:t>
            </w:r>
            <w:proofErr w:type="spellStart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р.т</w:t>
            </w:r>
            <w:proofErr w:type="spellEnd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 206-36-37</w:t>
            </w:r>
          </w:p>
          <w:p w:rsidR="00341649" w:rsidRPr="00AB158A" w:rsidRDefault="00341649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AB158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BCC" w:rsidRPr="002D0BCC" w:rsidRDefault="002D0BCC" w:rsidP="002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Подсекция «Горные транспортны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е машины, Стационарные машины, </w:t>
            </w: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Металлургические машины»</w:t>
            </w:r>
          </w:p>
          <w:p w:rsidR="002D0BCC" w:rsidRPr="002D0BCC" w:rsidRDefault="002D0BCC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ауд. 168 </w:t>
            </w:r>
            <w:proofErr w:type="spellStart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л.к</w:t>
            </w:r>
            <w:proofErr w:type="spellEnd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.; 154 </w:t>
            </w:r>
            <w:proofErr w:type="spellStart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л.к</w:t>
            </w:r>
            <w:proofErr w:type="spellEnd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;141 </w:t>
            </w:r>
            <w:proofErr w:type="spellStart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л.к</w:t>
            </w:r>
            <w:proofErr w:type="spellEnd"/>
          </w:p>
          <w:p w:rsidR="00A33628" w:rsidRPr="00E81B7C" w:rsidRDefault="00A33628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2D0BCC" w:rsidRPr="002D0BCC" w:rsidRDefault="002D0BCC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«Электрификация и автоматизация горных работ»</w:t>
            </w:r>
          </w:p>
          <w:p w:rsidR="002D0BCC" w:rsidRPr="002D0BCC" w:rsidRDefault="002D0BCC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Дата проведения 19.04.2012 г.  в 1000 ауд. 108 </w:t>
            </w:r>
            <w:proofErr w:type="spellStart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у.к</w:t>
            </w:r>
            <w:proofErr w:type="spellEnd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  <w:p w:rsidR="002D0BCC" w:rsidRPr="002D0BCC" w:rsidRDefault="002D0BCC" w:rsidP="002D0BC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2D0BCC" w:rsidRPr="002D0BCC" w:rsidRDefault="002D0BCC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Подсекция «Механика и графика в подготовке горных инженеров»</w:t>
            </w:r>
          </w:p>
          <w:p w:rsidR="00700B40" w:rsidRPr="00700B40" w:rsidRDefault="002D0BCC" w:rsidP="00A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Дата проведения 19.04.2012 г.  в 1400 ауд. 403 </w:t>
            </w:r>
            <w:proofErr w:type="spellStart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л.к</w:t>
            </w:r>
            <w:proofErr w:type="spellEnd"/>
            <w:r w:rsidRPr="002D0BC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2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Инженерная математика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Терещенко Юлия Анатольевна, tpya74@mail.ru, vm3.k@yandex.ru, т.206-37-76, 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пр.Красноярский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рабочий 95, ауд.318л</w:t>
            </w:r>
          </w:p>
        </w:tc>
        <w:tc>
          <w:tcPr>
            <w:tcW w:w="1771" w:type="pct"/>
          </w:tcPr>
          <w:p w:rsidR="00700B40" w:rsidRPr="00700B40" w:rsidRDefault="009F4E1D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F4E1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24 апреля, 14.10, ауд. 425л, пр. Красноярский рабочий, 95.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28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Информатика: Вычислительная техника и информационные сети и системы</w:t>
              </w:r>
            </w:hyperlink>
          </w:p>
        </w:tc>
        <w:tc>
          <w:tcPr>
            <w:tcW w:w="1770" w:type="pct"/>
            <w:vMerge w:val="restart"/>
          </w:tcPr>
          <w:p w:rsidR="00CE004B" w:rsidRPr="00CE004B" w:rsidRDefault="00CE004B" w:rsidP="00CE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4B">
              <w:rPr>
                <w:rFonts w:ascii="Times New Roman" w:hAnsi="Times New Roman" w:cs="Times New Roman"/>
                <w:sz w:val="20"/>
                <w:szCs w:val="20"/>
              </w:rPr>
              <w:t>ст. преподаватель Ю.В. Удалова</w:t>
            </w:r>
          </w:p>
          <w:p w:rsidR="00CE004B" w:rsidRPr="00CE004B" w:rsidRDefault="00CE004B" w:rsidP="00CE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4B">
              <w:rPr>
                <w:rFonts w:ascii="Times New Roman" w:hAnsi="Times New Roman" w:cs="Times New Roman"/>
                <w:sz w:val="20"/>
                <w:szCs w:val="20"/>
              </w:rPr>
              <w:t xml:space="preserve"> ул. Киренского 26, ауд. Г4-16а</w:t>
            </w:r>
          </w:p>
          <w:p w:rsidR="00CE004B" w:rsidRPr="00CE004B" w:rsidRDefault="002014B8" w:rsidP="00CE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E004B" w:rsidRPr="00C300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uuuu82@inbox.ru</w:t>
              </w:r>
            </w:hyperlink>
            <w:r w:rsidR="00CE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04B" w:rsidRDefault="00CE004B" w:rsidP="00CE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40" w:rsidRPr="00700B40" w:rsidRDefault="00CE004B" w:rsidP="00CE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CE004B">
              <w:rPr>
                <w:rFonts w:ascii="Times New Roman" w:hAnsi="Times New Roman" w:cs="Times New Roman"/>
                <w:sz w:val="20"/>
                <w:szCs w:val="20"/>
              </w:rPr>
              <w:t xml:space="preserve">Ирина Владимировна Кольцова 8 391-2912-791 (790), </w:t>
            </w:r>
            <w:hyperlink r:id="rId30" w:history="1">
              <w:r w:rsidRPr="00C300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ivkolcova@yandex.ru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pct"/>
          </w:tcPr>
          <w:p w:rsidR="00355B21" w:rsidRPr="00355B21" w:rsidRDefault="00355B21" w:rsidP="0035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21">
              <w:rPr>
                <w:rFonts w:ascii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355B21" w:rsidRPr="00355B21" w:rsidRDefault="00355B21" w:rsidP="0035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21">
              <w:rPr>
                <w:rFonts w:ascii="Times New Roman" w:hAnsi="Times New Roman" w:cs="Times New Roman"/>
                <w:sz w:val="20"/>
                <w:szCs w:val="20"/>
              </w:rPr>
              <w:t>12.00-14.00, ауд. Г534, ул. Ак. Киренского, 26.</w:t>
            </w:r>
          </w:p>
          <w:p w:rsidR="00700B40" w:rsidRPr="00700B40" w:rsidRDefault="00355B21" w:rsidP="0035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B21">
              <w:rPr>
                <w:rFonts w:ascii="Times New Roman" w:hAnsi="Times New Roman" w:cs="Times New Roman"/>
                <w:sz w:val="20"/>
                <w:szCs w:val="20"/>
              </w:rPr>
              <w:t>14.10-15.50, ауд. УЛК115, ул. Ак. 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Информатика: Прикладная математика, математическое </w:t>
              </w:r>
              <w:proofErr w:type="spellStart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моделирование,информационная</w:t>
              </w:r>
              <w:proofErr w:type="spellEnd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 безопасность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29764D" w:rsidRPr="0029764D" w:rsidRDefault="0029764D" w:rsidP="0029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9764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17 апреля  (вторник)</w:t>
            </w:r>
          </w:p>
          <w:p w:rsidR="0029764D" w:rsidRPr="0029764D" w:rsidRDefault="0029764D" w:rsidP="0029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700B40" w:rsidRPr="00700B40" w:rsidRDefault="0029764D" w:rsidP="0029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29764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12.00 ч., ауд. УЛК115, ул. Ак. 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2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Информатика: Системный анализ, автоматизация и управление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147F4C" w:rsidP="004F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Капулин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Денис Владимиров</w:t>
            </w:r>
            <w:r w:rsidR="004F3A77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 </w:t>
            </w:r>
            <w:hyperlink r:id="rId33" w:history="1">
              <w:r w:rsidRPr="00D07D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kapulin</w:t>
              </w:r>
              <w:r w:rsidRPr="00D07D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D07D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Pr="00D07D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D07D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Pr="00147F4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 2912-235, 23 апреля, 14-00, УЛК 115, </w:t>
            </w:r>
            <w:proofErr w:type="spellStart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ул.Киренского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26 б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4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История. Философия. Культурология. Искусствоведение. Гуманитарная информатика</w:t>
              </w:r>
            </w:hyperlink>
          </w:p>
        </w:tc>
        <w:tc>
          <w:tcPr>
            <w:tcW w:w="1770" w:type="pct"/>
          </w:tcPr>
          <w:p w:rsidR="00700B40" w:rsidRPr="009332F4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Колганова Олеся Олеговна, Gisfu@yandex.ru, т. 206-27-25, пр-т Свободный, 82"А", ауд. 4-60</w:t>
            </w:r>
          </w:p>
          <w:p w:rsidR="00F61C33" w:rsidRPr="009332F4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F61C33" w:rsidRP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A</w:t>
            </w:r>
            <w:proofErr w:type="spellStart"/>
            <w:r w:rsidRPr="00F61C3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ктуальные</w:t>
            </w:r>
            <w:proofErr w:type="spellEnd"/>
            <w:r w:rsidRPr="00F61C3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проблемы теории и методологии культурных исследований</w:t>
            </w:r>
          </w:p>
          <w:p w:rsidR="00F61C33" w:rsidRPr="009332F4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F61C3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21 апреля, 10.00, Краевая библиотека (Государственная универсальная научная библиотека Красноярского края), Читальный зал для студентов, ул. </w:t>
            </w:r>
            <w:proofErr w:type="spellStart"/>
            <w:r w:rsidRPr="009332F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К.Маркса</w:t>
            </w:r>
            <w:proofErr w:type="spellEnd"/>
            <w:r w:rsidRPr="009332F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114</w:t>
            </w:r>
          </w:p>
          <w:p w:rsidR="00F61C33" w:rsidRPr="009332F4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Гуманитарная информатика </w:t>
            </w:r>
            <w:r w:rsidRPr="00F61C3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 апреля, 10.15, , пр-т Свободный,82, ауд. 2-22</w:t>
            </w:r>
          </w:p>
          <w:p w:rsid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F61C33" w:rsidRP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F61C3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Актуальные проблемы исторических исследований</w:t>
            </w:r>
          </w:p>
          <w:p w:rsid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F61C3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 апреля, 10.15, , пр-т Свободный,82, ауд. 2-22</w:t>
            </w:r>
          </w:p>
          <w:p w:rsidR="00C947F5" w:rsidRDefault="00C947F5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C947F5" w:rsidRDefault="000026C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Философия</w:t>
            </w:r>
          </w:p>
          <w:p w:rsidR="000026C3" w:rsidRPr="00F61C33" w:rsidRDefault="000026C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0026C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 апреля, 10.15, , пр-т Свободный,82, ауд. 2-22</w:t>
            </w:r>
          </w:p>
          <w:p w:rsidR="00F61C33" w:rsidRPr="00F61C33" w:rsidRDefault="00F61C33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700B40" w:rsidRPr="009953C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5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Машиностроение: Автоматизированное машиностроение</w:t>
              </w:r>
            </w:hyperlink>
          </w:p>
        </w:tc>
        <w:tc>
          <w:tcPr>
            <w:tcW w:w="1770" w:type="pct"/>
          </w:tcPr>
          <w:p w:rsidR="00700B40" w:rsidRPr="00171D01" w:rsidRDefault="00171D01" w:rsidP="00171D0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171D01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Колбасина Наталья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5F29C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natalya-kolbasina@yandex.ru</w:t>
              </w:r>
            </w:hyperlink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1" w:type="pct"/>
          </w:tcPr>
          <w:p w:rsidR="00700B40" w:rsidRPr="00171D01" w:rsidRDefault="00BB614A" w:rsidP="00B93A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BB614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21 апреля, 10.00, ул. </w:t>
            </w:r>
            <w:proofErr w:type="spellStart"/>
            <w:r w:rsidRPr="00BB614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ак</w:t>
            </w:r>
            <w:proofErr w:type="spellEnd"/>
            <w:r w:rsidRPr="00BB614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 Киренского, 26, ауд. Г247.</w:t>
            </w:r>
          </w:p>
        </w:tc>
      </w:tr>
      <w:tr w:rsidR="00700B40" w:rsidRPr="00C10A1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Машиностроение: Гидравлические машины, гидроприводы и </w:t>
              </w:r>
              <w:proofErr w:type="spellStart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гидро</w:t>
              </w:r>
              <w:proofErr w:type="spellEnd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-пневмоавтоматика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инженер каф. «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ТМиО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Вихорева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Маргарита Ивановна</w:t>
            </w:r>
          </w:p>
          <w:p w:rsidR="00700B40" w:rsidRPr="00700B40" w:rsidRDefault="00700B40" w:rsidP="00CE67ED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  <w:t>тел</w:t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. 249-73-60, 8-908-219-85-30, e-mail: svk_40@mail.ru</w:t>
            </w:r>
          </w:p>
        </w:tc>
        <w:tc>
          <w:tcPr>
            <w:tcW w:w="1771" w:type="pct"/>
          </w:tcPr>
          <w:p w:rsidR="00700B40" w:rsidRPr="00C10A10" w:rsidRDefault="00C10A10" w:rsidP="00B93AF9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 апреля, 12.00, ауд. Г44</w:t>
            </w:r>
            <w:r w:rsid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9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ул. Ак. 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8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Машиностроение: Материаловедение и технологии обработки материалов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ст. преп. каф. «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МиТОМ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Масанский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Олег Александрович</w:t>
            </w:r>
          </w:p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  <w:t>тел. 2912-776, 8-913-538-46-57,  Oleg.masansky@yandex.ru</w:t>
            </w:r>
          </w:p>
        </w:tc>
        <w:tc>
          <w:tcPr>
            <w:tcW w:w="1771" w:type="pct"/>
          </w:tcPr>
          <w:p w:rsidR="00700B40" w:rsidRPr="00700B40" w:rsidRDefault="00B93AF9" w:rsidP="00B9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19.04.12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</w:t>
            </w: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 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3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Машиностроение: Машиностроительные технологии (сварочное, литейное производство и обработка металлов давлением)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каф. «Машиностроение»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Шайхадинов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 тел. 2912-562, 8-923-306-34-60, 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0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shaihadinov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1" w:type="pct"/>
          </w:tcPr>
          <w:p w:rsidR="00700B40" w:rsidRPr="00700B40" w:rsidRDefault="00B93AF9" w:rsidP="00B93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AF9">
              <w:rPr>
                <w:rFonts w:ascii="Times New Roman" w:hAnsi="Times New Roman" w:cs="Times New Roman"/>
                <w:sz w:val="20"/>
                <w:szCs w:val="20"/>
              </w:rPr>
              <w:t>20.04.12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A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AF9">
              <w:rPr>
                <w:rFonts w:ascii="Times New Roman" w:hAnsi="Times New Roman" w:cs="Times New Roman"/>
                <w:sz w:val="20"/>
                <w:szCs w:val="20"/>
              </w:rPr>
              <w:t>Г 2-70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Киренского, 26.</w:t>
            </w:r>
          </w:p>
        </w:tc>
      </w:tr>
      <w:tr w:rsidR="00700B40" w:rsidRPr="00E04AB9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Машиностроение: Прикладная механика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ст. преп. каф. «ПМ» 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Меснянкин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Марк Вадимович</w:t>
            </w:r>
          </w:p>
          <w:p w:rsidR="00700B40" w:rsidRPr="00700B40" w:rsidRDefault="00700B40" w:rsidP="00CE67ED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  <w:t>тел</w:t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. 244-68-02, 8-904-891-39-10, e-mail: Markus444@mail.ru</w:t>
            </w:r>
          </w:p>
        </w:tc>
        <w:tc>
          <w:tcPr>
            <w:tcW w:w="1771" w:type="pct"/>
          </w:tcPr>
          <w:p w:rsidR="00700B40" w:rsidRPr="0048033A" w:rsidRDefault="00B93AF9" w:rsidP="00B93AF9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25.04.12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</w:t>
            </w: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B93AF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Г 3-53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2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Машиностроение: Стандартизация, метрология и управление качеством</w:t>
              </w:r>
            </w:hyperlink>
          </w:p>
        </w:tc>
        <w:tc>
          <w:tcPr>
            <w:tcW w:w="1770" w:type="pct"/>
          </w:tcPr>
          <w:p w:rsidR="00700B40" w:rsidRPr="00700B40" w:rsidRDefault="00700B40" w:rsidP="00B3527A">
            <w:pPr>
              <w:spacing w:after="120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ст. преп. каф. «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СМиУК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» Гаврилова Оксана Алексеевна, тел. 249-73-52, 8-904-893-13-99, 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gavrilova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71" w:type="pct"/>
          </w:tcPr>
          <w:p w:rsidR="00700B40" w:rsidRPr="00700B40" w:rsidRDefault="008B7B5D" w:rsidP="008B7B5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7B5D">
              <w:rPr>
                <w:rFonts w:ascii="Times New Roman" w:hAnsi="Times New Roman" w:cs="Times New Roman"/>
                <w:sz w:val="20"/>
                <w:szCs w:val="20"/>
              </w:rPr>
              <w:t>23.04.12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7B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B5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7B5D">
              <w:rPr>
                <w:rFonts w:ascii="Times New Roman" w:hAnsi="Times New Roman" w:cs="Times New Roman"/>
                <w:sz w:val="20"/>
                <w:szCs w:val="20"/>
              </w:rPr>
              <w:t>Г 5-32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, 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3" w:anchor="section" w:history="1">
              <w:proofErr w:type="spellStart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Нанотехнологии</w:t>
              </w:r>
              <w:proofErr w:type="spellEnd"/>
            </w:hyperlink>
          </w:p>
        </w:tc>
        <w:tc>
          <w:tcPr>
            <w:tcW w:w="1770" w:type="pct"/>
          </w:tcPr>
          <w:p w:rsidR="00700B40" w:rsidRPr="00700B40" w:rsidRDefault="002014B8" w:rsidP="009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4" w:history="1">
              <w:r w:rsidR="006C64A3" w:rsidRPr="006B26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sfu-</w:t>
              </w:r>
              <w:r w:rsidR="006C64A3" w:rsidRPr="006B26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nano</w:t>
              </w:r>
              <w:r w:rsidR="006C64A3" w:rsidRPr="006B26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@mail.ru</w:t>
              </w:r>
            </w:hyperlink>
            <w:r w:rsid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="002F2491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2497-</w:t>
            </w:r>
            <w:r w:rsidR="006C64A3" w:rsidRPr="006C64A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350</w:t>
            </w:r>
            <w:r w:rsidR="006C64A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C64A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Лямкин</w:t>
            </w:r>
            <w:proofErr w:type="spellEnd"/>
            <w:r w:rsidR="006C64A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Алексей </w:t>
            </w:r>
            <w:r w:rsidR="009A0BD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Иванови</w:t>
            </w:r>
            <w:r w:rsidR="006C64A3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771" w:type="pct"/>
          </w:tcPr>
          <w:p w:rsidR="00700B40" w:rsidRPr="00700B40" w:rsidRDefault="003F0249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3F024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23 апреля, 14.00, ауд. Б2-28, ул. Киренского,26</w:t>
            </w:r>
          </w:p>
        </w:tc>
      </w:tr>
      <w:tr w:rsidR="00B02A88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B02A88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hyperlink r:id="rId45" w:anchor="section" w:history="1"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Нефть</w:t>
              </w:r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 xml:space="preserve"> </w:t>
              </w:r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и</w:t>
              </w:r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 xml:space="preserve"> </w:t>
              </w:r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газ</w:t>
              </w:r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: Oil Gas Field Machinery</w:t>
              </w:r>
            </w:hyperlink>
          </w:p>
        </w:tc>
        <w:tc>
          <w:tcPr>
            <w:tcW w:w="1770" w:type="pct"/>
          </w:tcPr>
          <w:p w:rsidR="00B02A88" w:rsidRPr="00B02A88" w:rsidRDefault="002014B8" w:rsidP="003C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6" w:history="1">
              <w:r w:rsidR="00E81B7C" w:rsidRPr="003B0D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Ledkov.A@yandex.ru</w:t>
              </w:r>
            </w:hyperlink>
            <w:r w:rsidR="00E81B7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="00E81B7C" w:rsidRPr="0099006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тел. 8 908 204 0671</w:t>
            </w:r>
          </w:p>
        </w:tc>
        <w:tc>
          <w:tcPr>
            <w:tcW w:w="1771" w:type="pct"/>
          </w:tcPr>
          <w:p w:rsidR="00B02A88" w:rsidRPr="00700B40" w:rsidRDefault="00837654" w:rsidP="00E8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6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24 апреля в 10 часов </w:t>
            </w:r>
            <w:proofErr w:type="spellStart"/>
            <w:r w:rsidRPr="008376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</w:t>
            </w:r>
            <w:proofErr w:type="spellEnd"/>
            <w:r w:rsidRPr="008376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2-19.</w:t>
            </w:r>
          </w:p>
        </w:tc>
      </w:tr>
      <w:tr w:rsidR="00B02A88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B02A88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7" w:anchor="section" w:history="1"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Нефть и газ: Геология и разработка нефтяных и газовых месторождений</w:t>
              </w:r>
            </w:hyperlink>
          </w:p>
        </w:tc>
        <w:tc>
          <w:tcPr>
            <w:tcW w:w="1770" w:type="pct"/>
          </w:tcPr>
          <w:p w:rsidR="00993E1C" w:rsidRPr="00993E1C" w:rsidRDefault="00993E1C" w:rsidP="00993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1C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каф. ТОГСМ ИНГ </w:t>
            </w:r>
            <w:proofErr w:type="spellStart"/>
            <w:r w:rsidRPr="00993E1C">
              <w:rPr>
                <w:rFonts w:ascii="Times New Roman" w:hAnsi="Times New Roman" w:cs="Times New Roman"/>
                <w:sz w:val="20"/>
                <w:szCs w:val="20"/>
              </w:rPr>
              <w:t>Надейкин</w:t>
            </w:r>
            <w:proofErr w:type="spellEnd"/>
            <w:r w:rsidRPr="00993E1C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Викторович!</w:t>
            </w:r>
          </w:p>
          <w:p w:rsidR="00B02A88" w:rsidRPr="00700B40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993E1C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993E1C">
              <w:rPr>
                <w:rFonts w:ascii="Times New Roman" w:hAnsi="Times New Roman" w:cs="Times New Roman"/>
                <w:sz w:val="20"/>
                <w:szCs w:val="20"/>
              </w:rPr>
              <w:t xml:space="preserve"> тел 8950-430-5337</w:t>
            </w:r>
          </w:p>
        </w:tc>
        <w:tc>
          <w:tcPr>
            <w:tcW w:w="1771" w:type="pct"/>
          </w:tcPr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20.04.2012 пт.</w:t>
            </w:r>
          </w:p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время 10.00</w:t>
            </w:r>
          </w:p>
          <w:p w:rsidR="00B02A88" w:rsidRPr="00700B40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аудитория 3-17 (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ИНиГ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</w:t>
            </w:r>
            <w:proofErr w:type="gram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.С</w:t>
            </w:r>
            <w:proofErr w:type="gram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вободный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82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стр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6)</w:t>
            </w:r>
          </w:p>
        </w:tc>
      </w:tr>
      <w:tr w:rsidR="00B02A88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B02A88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8" w:anchor="section" w:history="1"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Нефть и газ: Добыча и подготовка нефти и газа, проектирование и обустройство месторождений</w:t>
              </w:r>
            </w:hyperlink>
          </w:p>
        </w:tc>
        <w:tc>
          <w:tcPr>
            <w:tcW w:w="1770" w:type="pct"/>
          </w:tcPr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доцент каф. ТОГСМ ИНГ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Надейкин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Иван Викторович!</w:t>
            </w:r>
          </w:p>
          <w:p w:rsidR="00B02A88" w:rsidRPr="00700B40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конт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тел 8950-430-5337</w:t>
            </w:r>
          </w:p>
        </w:tc>
        <w:tc>
          <w:tcPr>
            <w:tcW w:w="1771" w:type="pct"/>
          </w:tcPr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20.04.2012 пт.</w:t>
            </w:r>
          </w:p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время 10.00</w:t>
            </w:r>
          </w:p>
          <w:p w:rsidR="00B02A88" w:rsidRPr="00700B40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аудитория 3-17 (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ИНиГ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82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стр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6)</w:t>
            </w:r>
          </w:p>
        </w:tc>
      </w:tr>
      <w:tr w:rsidR="00B02A88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B02A88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49" w:anchor="section" w:history="1"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Нефть и газ: Машины и оборудование нефтяных и газовых промыслов</w:t>
              </w:r>
            </w:hyperlink>
          </w:p>
        </w:tc>
        <w:tc>
          <w:tcPr>
            <w:tcW w:w="1770" w:type="pct"/>
          </w:tcPr>
          <w:p w:rsidR="00B02A88" w:rsidRPr="00700B40" w:rsidRDefault="002014B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0" w:history="1">
              <w:r w:rsidR="00B02A88" w:rsidRPr="003B0D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Ledkov.A@yandex.ru</w:t>
              </w:r>
            </w:hyperlink>
            <w:r w:rsidR="00B02A8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="0099006E" w:rsidRPr="0099006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тел. 8 908 204 0671</w:t>
            </w:r>
          </w:p>
        </w:tc>
        <w:tc>
          <w:tcPr>
            <w:tcW w:w="1771" w:type="pct"/>
          </w:tcPr>
          <w:p w:rsidR="00B02A88" w:rsidRPr="00700B40" w:rsidRDefault="00837654" w:rsidP="0099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376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24 апреля в 10 часов </w:t>
            </w:r>
            <w:proofErr w:type="spellStart"/>
            <w:r w:rsidRPr="008376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</w:t>
            </w:r>
            <w:proofErr w:type="spellEnd"/>
            <w:r w:rsidRPr="0083765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2-19.</w:t>
            </w:r>
          </w:p>
        </w:tc>
      </w:tr>
      <w:tr w:rsidR="00B02A88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B02A88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1" w:anchor="section" w:history="1">
              <w:r w:rsidR="00B02A88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Нефть и газ: Экология, промышленная безопасность и охрана труда в нефтегазодобывающей промышленности</w:t>
              </w:r>
            </w:hyperlink>
          </w:p>
        </w:tc>
        <w:tc>
          <w:tcPr>
            <w:tcW w:w="1770" w:type="pct"/>
          </w:tcPr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доцент каф. ТОГСМ ИНГ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Надейкин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Иван Викторович!</w:t>
            </w:r>
          </w:p>
          <w:p w:rsidR="00B02A88" w:rsidRPr="00700B40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конт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тел 8950-430-5337</w:t>
            </w:r>
          </w:p>
        </w:tc>
        <w:tc>
          <w:tcPr>
            <w:tcW w:w="1771" w:type="pct"/>
          </w:tcPr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20.04.2012 пт.</w:t>
            </w:r>
          </w:p>
          <w:p w:rsidR="00993E1C" w:rsidRPr="00993E1C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время 10.00</w:t>
            </w:r>
          </w:p>
          <w:p w:rsidR="00B02A88" w:rsidRPr="00700B40" w:rsidRDefault="00993E1C" w:rsidP="0099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аудитория 3-17 (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ИНиГ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82 </w:t>
            </w:r>
            <w:proofErr w:type="spellStart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стр</w:t>
            </w:r>
            <w:proofErr w:type="spellEnd"/>
            <w:r w:rsidRPr="00993E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6)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2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Поэтика русской и зарубежной литературы ХХ – XXI вв.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Пинженина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Игоревна, преподаватель кафедры русской и зарубежной литературы,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pinzhenina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тел. 206-26-87, пр. Свободный, 82А, ауд. 2-44</w:t>
            </w:r>
          </w:p>
        </w:tc>
        <w:tc>
          <w:tcPr>
            <w:tcW w:w="1771" w:type="pct"/>
          </w:tcPr>
          <w:p w:rsidR="00E53889" w:rsidRPr="00E53889" w:rsidRDefault="00E53889" w:rsidP="00E5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9">
              <w:rPr>
                <w:rFonts w:ascii="Times New Roman" w:hAnsi="Times New Roman" w:cs="Times New Roman"/>
                <w:sz w:val="20"/>
                <w:szCs w:val="20"/>
              </w:rPr>
              <w:t>24 апреля, 14.30</w:t>
            </w:r>
          </w:p>
          <w:p w:rsidR="00E53889" w:rsidRPr="00E53889" w:rsidRDefault="00E53889" w:rsidP="00E5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889">
              <w:rPr>
                <w:rFonts w:ascii="Times New Roman" w:hAnsi="Times New Roman" w:cs="Times New Roman"/>
                <w:sz w:val="20"/>
                <w:szCs w:val="20"/>
              </w:rPr>
              <w:t>пр.Свободный</w:t>
            </w:r>
            <w:proofErr w:type="spellEnd"/>
            <w:r w:rsidRPr="00E53889">
              <w:rPr>
                <w:rFonts w:ascii="Times New Roman" w:hAnsi="Times New Roman" w:cs="Times New Roman"/>
                <w:sz w:val="20"/>
                <w:szCs w:val="20"/>
              </w:rPr>
              <w:t>, 82 Ауд.: 3-27</w:t>
            </w:r>
          </w:p>
          <w:p w:rsidR="00E53889" w:rsidRPr="00E53889" w:rsidRDefault="00E53889" w:rsidP="00E5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889" w:rsidRPr="00E53889" w:rsidRDefault="00E53889" w:rsidP="00E5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9">
              <w:rPr>
                <w:rFonts w:ascii="Times New Roman" w:hAnsi="Times New Roman" w:cs="Times New Roman"/>
                <w:sz w:val="20"/>
                <w:szCs w:val="20"/>
              </w:rPr>
              <w:t>Руководители: д.ф.н., доцент Ю.А. Говорухина, к.ф.н., доцент В.К. Васильев</w:t>
            </w:r>
          </w:p>
          <w:p w:rsidR="00E53889" w:rsidRPr="00E53889" w:rsidRDefault="00E53889" w:rsidP="00E5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9">
              <w:rPr>
                <w:rFonts w:ascii="Times New Roman" w:hAnsi="Times New Roman" w:cs="Times New Roman"/>
                <w:sz w:val="20"/>
                <w:szCs w:val="20"/>
              </w:rPr>
              <w:t>Секретарь: В.В. Дегтева</w:t>
            </w:r>
          </w:p>
          <w:p w:rsidR="00700B40" w:rsidRPr="00700B40" w:rsidRDefault="00700B40" w:rsidP="00E5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3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Прикладная математика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58C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C758C" w:rsidRPr="00700B40" w:rsidRDefault="006C758C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Проблемы обеспечения безопасности населения: Безопасность проведения досуга студентов</w:t>
            </w:r>
          </w:p>
        </w:tc>
        <w:tc>
          <w:tcPr>
            <w:tcW w:w="1770" w:type="pct"/>
            <w:vMerge w:val="restart"/>
          </w:tcPr>
          <w:p w:rsidR="006C758C" w:rsidRPr="00700B40" w:rsidRDefault="006C758C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Мария Леонидовна,  телефон: 2497-206, Киренского, 26 корпус Г ауд. Г 448). </w:t>
            </w:r>
          </w:p>
          <w:p w:rsidR="006C758C" w:rsidRPr="00700B40" w:rsidRDefault="002014B8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ooltip="brigitta_81@mail.ru" w:history="1">
              <w:r w:rsidR="006C758C"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Гущина Валентина</w:t>
              </w:r>
            </w:hyperlink>
            <w:r w:rsidR="006C758C"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58C" w:rsidRPr="00700B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brigitta_81@mail.ru</w:t>
            </w:r>
          </w:p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 w:val="restart"/>
          </w:tcPr>
          <w:p w:rsidR="006C758C" w:rsidRPr="00700B40" w:rsidRDefault="006C758C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8C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C758C" w:rsidRPr="00700B40" w:rsidRDefault="006C758C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Проблемы обеспечения безопасности населения: Методы обеспечения защиты от чрезвычайных ситуаций различного характера</w:t>
            </w:r>
          </w:p>
        </w:tc>
        <w:tc>
          <w:tcPr>
            <w:tcW w:w="1770" w:type="pct"/>
            <w:vMerge/>
          </w:tcPr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C758C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C758C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5" w:anchor="section" w:history="1">
              <w:r w:rsidR="006C758C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Проблемы обеспечения безопасности населения: Проблемы пожарной безопасности в различных отраслях экономики</w:t>
              </w:r>
            </w:hyperlink>
          </w:p>
        </w:tc>
        <w:tc>
          <w:tcPr>
            <w:tcW w:w="1770" w:type="pct"/>
            <w:vMerge/>
          </w:tcPr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C758C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C758C" w:rsidRPr="00700B40" w:rsidRDefault="006C758C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Проблемы обеспечения безопасности населения: Энергетическая безопасность при освоении уникальных природных богатств Енисейского Севера</w:t>
            </w:r>
          </w:p>
        </w:tc>
        <w:tc>
          <w:tcPr>
            <w:tcW w:w="1770" w:type="pct"/>
            <w:vMerge/>
          </w:tcPr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C758C" w:rsidRPr="00700B40" w:rsidRDefault="006C758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6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Профессионально-ориентированный иностранный язык</w:t>
              </w:r>
            </w:hyperlink>
          </w:p>
        </w:tc>
        <w:tc>
          <w:tcPr>
            <w:tcW w:w="1770" w:type="pct"/>
          </w:tcPr>
          <w:p w:rsidR="00700B40" w:rsidRPr="00700B40" w:rsidRDefault="00700B40" w:rsidP="00AB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Ирина Владимировна Кольцова, 8 391-2912-791 (790), </w:t>
            </w:r>
            <w:hyperlink r:id="rId57" w:history="1">
              <w:r w:rsidRPr="00AB158A">
                <w:t>ivkolcova@yandex.ru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B40" w:rsidRPr="00AB158A" w:rsidRDefault="00AB158A" w:rsidP="00AB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>ст.преподаватель</w:t>
            </w:r>
            <w:proofErr w:type="spellEnd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>Чубарева</w:t>
            </w:r>
            <w:proofErr w:type="spellEnd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 xml:space="preserve"> Е.Б.                            тел. 2912926, ул. Киренского 26,                                                                 </w:t>
            </w:r>
            <w:proofErr w:type="spellStart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>ауд.УЛК</w:t>
            </w:r>
            <w:proofErr w:type="spellEnd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 xml:space="preserve"> 313, e-</w:t>
            </w:r>
            <w:proofErr w:type="spellStart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B15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8" w:history="1">
              <w:r w:rsidRPr="00C300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chubareva08@mail.ru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pct"/>
          </w:tcPr>
          <w:p w:rsidR="00700B40" w:rsidRPr="00700B40" w:rsidRDefault="00AB158A" w:rsidP="00E0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8A">
              <w:rPr>
                <w:rFonts w:ascii="Times New Roman" w:hAnsi="Times New Roman" w:cs="Times New Roman"/>
                <w:sz w:val="20"/>
                <w:szCs w:val="20"/>
              </w:rPr>
              <w:t>20 апреля, 15.55, ауд. УЛК116, ул. Ак. Киренского, 26.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5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Психологическое знание в инженерных специальностях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инженер Отдела социологического сопровождения учебно-воспитательного процесса Король Людмила Геннадьевна (</w:t>
            </w:r>
            <w:hyperlink r:id="rId60" w:history="1"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igonet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</w:rPr>
                <w:t>70@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,</w:t>
            </w:r>
            <w:r w:rsidRPr="0070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тел. 291-21-64, ул. Киренского 26, ауд. Г2-64</w:t>
            </w:r>
          </w:p>
        </w:tc>
        <w:tc>
          <w:tcPr>
            <w:tcW w:w="1771" w:type="pct"/>
          </w:tcPr>
          <w:p w:rsidR="00700B40" w:rsidRPr="00700B40" w:rsidRDefault="0084588E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88E">
              <w:rPr>
                <w:rFonts w:ascii="Times New Roman" w:hAnsi="Times New Roman" w:cs="Times New Roman"/>
                <w:sz w:val="20"/>
                <w:szCs w:val="20"/>
              </w:rPr>
              <w:t>26 апреля, 12.00-13.30, ул. Академика Киренского, 26 ауд. Г. 2-64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6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Радиоэлектроника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Сенченко Яна Ивановна, </w:t>
            </w:r>
            <w:hyperlink r:id="rId62" w:history="1">
              <w:r w:rsidR="00B24DE5"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YSenchenko@sfu-kras.ru</w:t>
              </w:r>
            </w:hyperlink>
            <w:r w:rsidR="00B24DE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т. 2-912-272, ул. Ак. Киренского, д. 28, ауд. Б-402а</w:t>
            </w:r>
          </w:p>
        </w:tc>
        <w:tc>
          <w:tcPr>
            <w:tcW w:w="1771" w:type="pct"/>
          </w:tcPr>
          <w:p w:rsidR="00700B40" w:rsidRPr="00700B40" w:rsidRDefault="009C121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C121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24 апреля, 10.00, ауд. Б-410 ул. Ак. Киренского, 28.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63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Реформирование правовой системы России и защита прав человека: национальный и международный контекст</w:t>
              </w:r>
            </w:hyperlink>
          </w:p>
        </w:tc>
        <w:tc>
          <w:tcPr>
            <w:tcW w:w="1770" w:type="pct"/>
          </w:tcPr>
          <w:p w:rsidR="00700B40" w:rsidRPr="00700B40" w:rsidRDefault="000962A9" w:rsidP="0009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доцент</w:t>
            </w:r>
            <w:r w:rsidRPr="000962A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кафедры международного права Павельев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</w:t>
            </w:r>
            <w:r w:rsidRPr="000962A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Эвелин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</w:t>
            </w:r>
            <w:r w:rsidRPr="000962A9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а </w:t>
            </w:r>
            <w:hyperlink r:id="rId64" w:history="1">
              <w:r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evelinap@ya.ru</w:t>
              </w:r>
            </w:hyperlink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1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966994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66994">
              <w:t>РУССКИЙ ЯЗЫК В ТЕКСТЕ И КОММУНИКАЦИИ</w:t>
            </w:r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Южанникова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Алексеевна, аспирант кафедры русского языка и речевой коммуникации, </w:t>
            </w:r>
            <w:hyperlink r:id="rId65" w:history="1">
              <w:r w:rsidR="000962A9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yuzhannikova</w:t>
              </w:r>
              <w:r w:rsidR="000962A9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962A9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962A9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962A9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96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тел. 206-27-38, пр. Свободный, 82А, ауд. 3-28</w:t>
            </w:r>
          </w:p>
        </w:tc>
        <w:tc>
          <w:tcPr>
            <w:tcW w:w="1771" w:type="pct"/>
          </w:tcPr>
          <w:p w:rsidR="00966994" w:rsidRPr="00966994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24 апреля, 14.30</w:t>
            </w:r>
          </w:p>
          <w:p w:rsidR="00700B40" w:rsidRPr="00700B40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пр.Свободный</w:t>
            </w:r>
            <w:proofErr w:type="spellEnd"/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, 82, Ауд.: 3-34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966994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66994">
              <w:t>ЛИНГВОКУЛЬТУРОЛОГИЯ И МЕЖКУЛЬТУРНАЯ КОММУНИКАЦИЯ</w:t>
            </w:r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Трапезникова Анна Алексеевна, ст. преподаватель кафедры русского языка и речевой коммуникации, </w:t>
            </w:r>
            <w:hyperlink r:id="rId66" w:history="1"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trapeznikova</w:t>
              </w:r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dk</w:t>
              </w:r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24DE5" w:rsidRPr="007833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2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тел. 206-26-85,</w:t>
            </w:r>
            <w:r w:rsidR="003E226A">
              <w:rPr>
                <w:rFonts w:ascii="Times New Roman" w:hAnsi="Times New Roman" w:cs="Times New Roman"/>
                <w:sz w:val="20"/>
                <w:szCs w:val="20"/>
              </w:rPr>
              <w:t xml:space="preserve"> 8-902-9435878,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пр. Свободный, 82А, ауд. 2-42</w:t>
            </w:r>
          </w:p>
        </w:tc>
        <w:tc>
          <w:tcPr>
            <w:tcW w:w="1771" w:type="pct"/>
          </w:tcPr>
          <w:p w:rsidR="00966994" w:rsidRPr="00966994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24 апреля, 14.30</w:t>
            </w:r>
          </w:p>
          <w:p w:rsidR="00700B40" w:rsidRPr="00700B40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пр.Свободный</w:t>
            </w:r>
            <w:proofErr w:type="spellEnd"/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,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994">
              <w:rPr>
                <w:rFonts w:ascii="Times New Roman" w:hAnsi="Times New Roman"/>
                <w:sz w:val="24"/>
                <w:szCs w:val="24"/>
              </w:rPr>
              <w:t>3-22</w:t>
            </w:r>
          </w:p>
        </w:tc>
      </w:tr>
      <w:tr w:rsidR="00966994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966994" w:rsidRPr="00966994" w:rsidRDefault="00966994" w:rsidP="0079121B">
            <w:pPr>
              <w:spacing w:after="0" w:line="240" w:lineRule="auto"/>
            </w:pPr>
            <w:r w:rsidRPr="00966994">
              <w:t xml:space="preserve">ЛИНГВИСТИКА И ЛИНГВОДИДАКТИКА: </w:t>
            </w:r>
            <w:r w:rsidRPr="00966994">
              <w:lastRenderedPageBreak/>
              <w:t>ИНОСТРАННЫЕ ЯЗЫКИ</w:t>
            </w:r>
          </w:p>
        </w:tc>
        <w:tc>
          <w:tcPr>
            <w:tcW w:w="1770" w:type="pct"/>
          </w:tcPr>
          <w:p w:rsidR="00966994" w:rsidRPr="00700B40" w:rsidRDefault="00966994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 Миронова</w:t>
            </w:r>
          </w:p>
        </w:tc>
        <w:tc>
          <w:tcPr>
            <w:tcW w:w="1771" w:type="pct"/>
          </w:tcPr>
          <w:p w:rsidR="00966994" w:rsidRPr="00966994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24 апреля, 14.30</w:t>
            </w:r>
          </w:p>
          <w:p w:rsidR="00966994" w:rsidRPr="00966994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пр.Свободный</w:t>
            </w:r>
            <w:proofErr w:type="spellEnd"/>
            <w:r w:rsidRPr="00966994">
              <w:rPr>
                <w:rFonts w:ascii="Times New Roman" w:hAnsi="Times New Roman" w:cs="Times New Roman"/>
                <w:sz w:val="20"/>
                <w:szCs w:val="20"/>
              </w:rPr>
              <w:t>,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6994">
              <w:rPr>
                <w:rFonts w:ascii="Times New Roman" w:hAnsi="Times New Roman" w:cs="Times New Roman"/>
                <w:b/>
                <w:sz w:val="20"/>
                <w:szCs w:val="20"/>
              </w:rPr>
              <w:t>Ауд.: 3-24</w:t>
            </w:r>
          </w:p>
          <w:p w:rsidR="00966994" w:rsidRPr="00966994" w:rsidRDefault="00966994" w:rsidP="0096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6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биологии - успехи научной молодежи</w:t>
              </w:r>
            </w:hyperlink>
          </w:p>
        </w:tc>
        <w:tc>
          <w:tcPr>
            <w:tcW w:w="1770" w:type="pct"/>
          </w:tcPr>
          <w:p w:rsidR="00700B40" w:rsidRPr="00700B40" w:rsidRDefault="00700B40" w:rsidP="00A2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Патракеева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Ольга Геннадьевна, </w:t>
            </w:r>
            <w:hyperlink r:id="rId68" w:history="1">
              <w:r w:rsidR="00BE6C82"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conf.bio.sfu2012@gmail.com</w:t>
              </w:r>
            </w:hyperlink>
            <w:r w:rsidR="00BE6C8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</w:p>
          <w:p w:rsidR="00700B40" w:rsidRPr="00700B40" w:rsidRDefault="00700B40" w:rsidP="00A2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с.т.8-9082001165, </w:t>
            </w:r>
            <w:proofErr w:type="spellStart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79, ауд. 43-05</w:t>
            </w:r>
          </w:p>
        </w:tc>
        <w:tc>
          <w:tcPr>
            <w:tcW w:w="1771" w:type="pct"/>
          </w:tcPr>
          <w:p w:rsidR="00700B40" w:rsidRDefault="00C4781A" w:rsidP="00C4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C4781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Функционирование водных и наземных экосистем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C4781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26 апреля, 1015, ауд. 43-18, </w:t>
            </w:r>
            <w:proofErr w:type="spellStart"/>
            <w:r w:rsidRPr="00C4781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C4781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79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</w:t>
            </w:r>
          </w:p>
          <w:p w:rsidR="00C4781A" w:rsidRDefault="00C4781A" w:rsidP="00C4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  <w:p w:rsidR="00C4781A" w:rsidRPr="00700B40" w:rsidRDefault="00C4781A" w:rsidP="00C4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C4781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М</w:t>
            </w:r>
            <w:r w:rsidRPr="00C4781A">
              <w:rPr>
                <w:rFonts w:ascii="Times New Roman" w:eastAsia="Times New Roman" w:hAnsi="Times New Roman" w:cs="Times New Roman"/>
                <w:color w:val="485056"/>
                <w:sz w:val="18"/>
                <w:szCs w:val="20"/>
                <w:lang w:eastAsia="ru-RU"/>
              </w:rPr>
              <w:t>едицинская биология, микробиология и биотехнология</w:t>
            </w:r>
            <w:r>
              <w:rPr>
                <w:rFonts w:ascii="Times New Roman" w:eastAsia="Times New Roman" w:hAnsi="Times New Roman" w:cs="Times New Roman"/>
                <w:color w:val="485056"/>
                <w:sz w:val="18"/>
                <w:szCs w:val="20"/>
                <w:lang w:eastAsia="ru-RU"/>
              </w:rPr>
              <w:t xml:space="preserve">, </w:t>
            </w:r>
            <w:r w:rsidRPr="00C4781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26 апреля, 1015, ауд. 44-09 / 43-14, пр. Свободный,79</w:t>
            </w: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69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Алгебра, математическая логика и дискретная математика</w:t>
              </w:r>
            </w:hyperlink>
          </w:p>
        </w:tc>
        <w:tc>
          <w:tcPr>
            <w:tcW w:w="1770" w:type="pct"/>
            <w:vMerge w:val="restart"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Сорокин Роман Викторович, </w:t>
            </w:r>
            <w:hyperlink r:id="rId70" w:history="1">
              <w:r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rsorokin@sfu-kras.ru</w:t>
              </w:r>
            </w:hyperlink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Pr="00700B4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тел. 246-99-13, пр. Свободный 79, ауд. 34-04</w:t>
            </w:r>
          </w:p>
        </w:tc>
        <w:tc>
          <w:tcPr>
            <w:tcW w:w="1771" w:type="pct"/>
            <w:vMerge w:val="restart"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Провели в марте</w:t>
            </w: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1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Вычислительная математика и математическое моделирование</w:t>
              </w:r>
            </w:hyperlink>
          </w:p>
        </w:tc>
        <w:tc>
          <w:tcPr>
            <w:tcW w:w="1770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2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Информационные технологии</w:t>
              </w:r>
            </w:hyperlink>
          </w:p>
        </w:tc>
        <w:tc>
          <w:tcPr>
            <w:tcW w:w="1770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3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Математический анализ, теория функций и дифференциальные уравнения</w:t>
              </w:r>
            </w:hyperlink>
          </w:p>
        </w:tc>
        <w:tc>
          <w:tcPr>
            <w:tcW w:w="1770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4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Моделирование и оптимизация сложных систем</w:t>
              </w:r>
            </w:hyperlink>
          </w:p>
        </w:tc>
        <w:tc>
          <w:tcPr>
            <w:tcW w:w="1770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5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Теория вероятностей, математическая статистика и финансово-актуарная математика</w:t>
              </w:r>
            </w:hyperlink>
          </w:p>
        </w:tc>
        <w:tc>
          <w:tcPr>
            <w:tcW w:w="1770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6E59D1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6E59D1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6" w:anchor="section" w:history="1">
              <w:r w:rsidR="006E59D1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математики и компьютерных наук: школьная подсекция «Актуальные проблемы физико-математических наук»</w:t>
              </w:r>
            </w:hyperlink>
          </w:p>
        </w:tc>
        <w:tc>
          <w:tcPr>
            <w:tcW w:w="1770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</w:tcPr>
          <w:p w:rsidR="006E59D1" w:rsidRPr="00700B40" w:rsidRDefault="006E59D1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ICT в пространстве альтернатив и возможностей современного образования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Смолянинова Ольга Георгиевна, </w:t>
            </w:r>
            <w:hyperlink r:id="rId78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smololga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2419584, пр. Свободный, 79 ауд. 13-13</w:t>
            </w:r>
          </w:p>
        </w:tc>
        <w:tc>
          <w:tcPr>
            <w:tcW w:w="1771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7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Актуальные проблемы профессионально-педагогического образования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Дулинец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Григорьевна, </w:t>
            </w:r>
            <w:hyperlink r:id="rId80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tadulinec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2327161, пр. имени газеты Красноярский рабочий, 95 ауд. 406, 304</w:t>
            </w:r>
          </w:p>
        </w:tc>
        <w:tc>
          <w:tcPr>
            <w:tcW w:w="1771" w:type="pct"/>
          </w:tcPr>
          <w:p w:rsidR="00C36587" w:rsidRDefault="00C36587" w:rsidP="00950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587">
              <w:rPr>
                <w:rFonts w:ascii="Times New Roman" w:hAnsi="Times New Roman" w:cs="Times New Roman"/>
                <w:sz w:val="20"/>
                <w:szCs w:val="20"/>
              </w:rPr>
              <w:t>Педагогические условия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118" w:rsidRPr="00950118" w:rsidRDefault="00950118" w:rsidP="00950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8">
              <w:rPr>
                <w:rFonts w:ascii="Times New Roman" w:hAnsi="Times New Roman" w:cs="Times New Roman"/>
                <w:sz w:val="20"/>
                <w:szCs w:val="20"/>
              </w:rPr>
              <w:t xml:space="preserve">24 апреля, 12.00, ауд. 409 л, </w:t>
            </w:r>
          </w:p>
          <w:p w:rsidR="00700B40" w:rsidRDefault="00950118" w:rsidP="00950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8">
              <w:rPr>
                <w:rFonts w:ascii="Times New Roman" w:hAnsi="Times New Roman" w:cs="Times New Roman"/>
                <w:sz w:val="20"/>
                <w:szCs w:val="20"/>
              </w:rPr>
              <w:t>пр. им. газеты «Красноярский рабочий», 95</w:t>
            </w:r>
          </w:p>
          <w:p w:rsidR="00C36587" w:rsidRDefault="00C36587" w:rsidP="00950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587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профессионального образования</w:t>
            </w:r>
          </w:p>
          <w:p w:rsidR="00C36587" w:rsidRPr="00700B40" w:rsidRDefault="00C36587" w:rsidP="00950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587">
              <w:rPr>
                <w:rFonts w:ascii="Times New Roman" w:hAnsi="Times New Roman" w:cs="Times New Roman"/>
                <w:sz w:val="20"/>
                <w:szCs w:val="20"/>
              </w:rPr>
              <w:t xml:space="preserve">25 апреля, 10.15, ауд. Д406, ул. Ак. </w:t>
            </w:r>
            <w:r w:rsidRPr="00C36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Киренского, 26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8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Инженерная и компьютерная графика. Начертательная геометрия и черчение</w:t>
              </w:r>
            </w:hyperlink>
          </w:p>
        </w:tc>
        <w:tc>
          <w:tcPr>
            <w:tcW w:w="1770" w:type="pct"/>
          </w:tcPr>
          <w:p w:rsidR="00835994" w:rsidRDefault="00700B40" w:rsidP="0083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Толстихин Анатолий Константинович,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2497587, ул. Киренского, 26, ауд. 405д</w:t>
            </w:r>
            <w:r w:rsidR="00835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2" w:history="1">
              <w:r w:rsidR="00835994" w:rsidRPr="003B0DD5">
                <w:rPr>
                  <w:rStyle w:val="a3"/>
                  <w:rFonts w:ascii="Segoe UI" w:hAnsi="Segoe UI" w:cs="Segoe UI"/>
                  <w:sz w:val="18"/>
                  <w:szCs w:val="18"/>
                </w:rPr>
                <w:t>ngc_ipf@mail.ru</w:t>
              </w:r>
            </w:hyperlink>
            <w:r w:rsidR="0083599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E04AB9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AB9">
              <w:rPr>
                <w:rFonts w:ascii="Times New Roman" w:hAnsi="Times New Roman" w:cs="Times New Roman"/>
                <w:sz w:val="20"/>
                <w:szCs w:val="20"/>
              </w:rPr>
              <w:t>24 апреля, 10.15, ауд. Д406, ул. Ак. Киренского, 26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83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Инновационная педагогика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Аронов Александр Моисеевич, </w:t>
            </w:r>
            <w:hyperlink r:id="rId84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a.m.aronov@gmail.com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89039884041, пр. Свободный, 79 ауд. 43-02</w:t>
            </w:r>
          </w:p>
        </w:tc>
        <w:tc>
          <w:tcPr>
            <w:tcW w:w="1771" w:type="pct"/>
          </w:tcPr>
          <w:p w:rsidR="005A7F2F" w:rsidRPr="005A7F2F" w:rsidRDefault="005A7F2F" w:rsidP="005A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2F">
              <w:rPr>
                <w:rFonts w:ascii="Times New Roman" w:hAnsi="Times New Roman" w:cs="Times New Roman"/>
                <w:sz w:val="20"/>
                <w:szCs w:val="20"/>
              </w:rPr>
              <w:t>Свободный, 79/10</w:t>
            </w:r>
          </w:p>
          <w:p w:rsidR="005A7F2F" w:rsidRPr="005A7F2F" w:rsidRDefault="005A7F2F" w:rsidP="005A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2F">
              <w:rPr>
                <w:rFonts w:ascii="Times New Roman" w:hAnsi="Times New Roman" w:cs="Times New Roman"/>
                <w:sz w:val="20"/>
                <w:szCs w:val="20"/>
              </w:rPr>
              <w:t>ауд. 13-13</w:t>
            </w:r>
          </w:p>
          <w:p w:rsidR="00700B40" w:rsidRPr="00700B40" w:rsidRDefault="005A7F2F" w:rsidP="005A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2F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85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Конкурентно-способный профессионал в сфере образования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Бекузарова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</w:t>
            </w:r>
            <w:hyperlink r:id="rId86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bekuzarova@yandex.ru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89082068113, пр. Свободный, 79 ауд. 12-12</w:t>
            </w:r>
          </w:p>
        </w:tc>
        <w:tc>
          <w:tcPr>
            <w:tcW w:w="1771" w:type="pct"/>
          </w:tcPr>
          <w:p w:rsidR="009332F4" w:rsidRPr="009332F4" w:rsidRDefault="009332F4" w:rsidP="0093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F4">
              <w:rPr>
                <w:rFonts w:ascii="Times New Roman" w:hAnsi="Times New Roman" w:cs="Times New Roman"/>
                <w:sz w:val="20"/>
                <w:szCs w:val="20"/>
              </w:rPr>
              <w:t>Свободный, 79/10</w:t>
            </w:r>
          </w:p>
          <w:p w:rsidR="009332F4" w:rsidRPr="009332F4" w:rsidRDefault="009332F4" w:rsidP="0093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F4">
              <w:rPr>
                <w:rFonts w:ascii="Times New Roman" w:hAnsi="Times New Roman" w:cs="Times New Roman"/>
                <w:sz w:val="20"/>
                <w:szCs w:val="20"/>
              </w:rPr>
              <w:t>ауд. 13-01</w:t>
            </w:r>
          </w:p>
          <w:p w:rsidR="00700B40" w:rsidRPr="00700B40" w:rsidRDefault="009332F4" w:rsidP="0093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F4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8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Современные проблемы педагогического образования: Опыт и перспективы прикладного </w:t>
              </w:r>
              <w:proofErr w:type="spellStart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бакалавриата</w:t>
              </w:r>
              <w:proofErr w:type="spellEnd"/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 психолого-педагогического направления подготовки для профессионального становления и развития студентов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(Юдина Юлия Геннадьевна, </w:t>
            </w:r>
            <w:hyperlink r:id="rId88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yudish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89039247351, ул. Урицкого, 106</w:t>
            </w:r>
          </w:p>
        </w:tc>
        <w:tc>
          <w:tcPr>
            <w:tcW w:w="1771" w:type="pct"/>
          </w:tcPr>
          <w:p w:rsidR="00F6255F" w:rsidRPr="00F6255F" w:rsidRDefault="00F6255F" w:rsidP="00F6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55F">
              <w:rPr>
                <w:rFonts w:ascii="Times New Roman" w:hAnsi="Times New Roman" w:cs="Times New Roman"/>
                <w:sz w:val="20"/>
                <w:szCs w:val="20"/>
              </w:rPr>
              <w:t>Свободный, 79</w:t>
            </w:r>
          </w:p>
          <w:p w:rsidR="00F6255F" w:rsidRPr="00F6255F" w:rsidRDefault="00F6255F" w:rsidP="00F6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55F">
              <w:rPr>
                <w:rFonts w:ascii="Times New Roman" w:hAnsi="Times New Roman" w:cs="Times New Roman"/>
                <w:sz w:val="20"/>
                <w:szCs w:val="20"/>
              </w:rPr>
              <w:t>ауд. 32-15</w:t>
            </w:r>
          </w:p>
          <w:p w:rsidR="00700B40" w:rsidRPr="00700B40" w:rsidRDefault="00F6255F" w:rsidP="00F6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55F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8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Проблемы формирования информационного общества в России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Елена Васильевна Матвеева, </w:t>
            </w:r>
            <w:hyperlink r:id="rId90" w:history="1">
              <w:r w:rsidR="0048033A" w:rsidRPr="005752D3">
                <w:rPr>
                  <w:rStyle w:val="a3"/>
                </w:rPr>
                <w:t>lenchura@mail.ru</w:t>
              </w:r>
            </w:hyperlink>
            <w:r w:rsidR="0048033A"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т. 497-693, ул. Киренского 26, ауд. Д. 4-12а</w:t>
            </w:r>
          </w:p>
        </w:tc>
        <w:tc>
          <w:tcPr>
            <w:tcW w:w="1771" w:type="pct"/>
          </w:tcPr>
          <w:p w:rsidR="005A7F2F" w:rsidRPr="005A7F2F" w:rsidRDefault="005A7F2F" w:rsidP="005A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2F">
              <w:rPr>
                <w:rFonts w:ascii="Times New Roman" w:hAnsi="Times New Roman" w:cs="Times New Roman"/>
                <w:sz w:val="20"/>
                <w:szCs w:val="20"/>
              </w:rPr>
              <w:t>Киренского, 26</w:t>
            </w:r>
          </w:p>
          <w:p w:rsidR="005A7F2F" w:rsidRPr="005A7F2F" w:rsidRDefault="005A7F2F" w:rsidP="005A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2F">
              <w:rPr>
                <w:rFonts w:ascii="Times New Roman" w:hAnsi="Times New Roman" w:cs="Times New Roman"/>
                <w:sz w:val="20"/>
                <w:szCs w:val="20"/>
              </w:rPr>
              <w:t>Д-404</w:t>
            </w:r>
          </w:p>
          <w:p w:rsidR="00700B40" w:rsidRPr="00700B40" w:rsidRDefault="005A7F2F" w:rsidP="005A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2F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9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Современные проблемы педагогического образования: Социальная педагогика: вызовы 21 века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Лукина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Константиновна, </w:t>
            </w:r>
            <w:hyperlink r:id="rId92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antonidal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service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700B4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. 89138365134,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пр. Свободный, 79 ауд. 13-05</w:t>
            </w:r>
          </w:p>
        </w:tc>
        <w:tc>
          <w:tcPr>
            <w:tcW w:w="1771" w:type="pct"/>
          </w:tcPr>
          <w:p w:rsidR="00D52979" w:rsidRPr="00D52979" w:rsidRDefault="00D52979" w:rsidP="00D52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9">
              <w:rPr>
                <w:rFonts w:ascii="Times New Roman" w:hAnsi="Times New Roman" w:cs="Times New Roman"/>
                <w:sz w:val="20"/>
                <w:szCs w:val="20"/>
              </w:rPr>
              <w:t>Свободный, 79</w:t>
            </w:r>
          </w:p>
          <w:p w:rsidR="00D52979" w:rsidRPr="00D52979" w:rsidRDefault="00D52979" w:rsidP="00D52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9">
              <w:rPr>
                <w:rFonts w:ascii="Times New Roman" w:hAnsi="Times New Roman" w:cs="Times New Roman"/>
                <w:sz w:val="20"/>
                <w:szCs w:val="20"/>
              </w:rPr>
              <w:t>ауд. 32-15</w:t>
            </w:r>
          </w:p>
          <w:p w:rsidR="00700B40" w:rsidRPr="00700B40" w:rsidRDefault="00D52979" w:rsidP="00D52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9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93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Социология и PR в современном мире: Социальная реальность глазами учащейся молодежи</w:t>
              </w:r>
            </w:hyperlink>
          </w:p>
        </w:tc>
        <w:tc>
          <w:tcPr>
            <w:tcW w:w="1770" w:type="pct"/>
          </w:tcPr>
          <w:p w:rsidR="00700B40" w:rsidRPr="00700B40" w:rsidRDefault="00700B4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Грицков Юрий Викторович, </w:t>
            </w:r>
            <w:hyperlink r:id="rId94" w:history="1">
              <w:r w:rsidR="00DB1769" w:rsidRPr="005752D3">
                <w:rPr>
                  <w:rStyle w:val="a3"/>
                </w:rPr>
                <w:t>griсkov50@mail.ru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89135542520, пр. Свободный, 79 ауд. 14-01</w:t>
            </w:r>
          </w:p>
        </w:tc>
        <w:tc>
          <w:tcPr>
            <w:tcW w:w="1771" w:type="pct"/>
          </w:tcPr>
          <w:p w:rsidR="00C359E6" w:rsidRPr="00C359E6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6">
              <w:rPr>
                <w:rFonts w:ascii="Times New Roman" w:hAnsi="Times New Roman" w:cs="Times New Roman"/>
                <w:sz w:val="20"/>
                <w:szCs w:val="20"/>
              </w:rPr>
              <w:t>Свободный, 79</w:t>
            </w:r>
          </w:p>
          <w:p w:rsidR="00C359E6" w:rsidRPr="00C359E6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6">
              <w:rPr>
                <w:rFonts w:ascii="Times New Roman" w:hAnsi="Times New Roman" w:cs="Times New Roman"/>
                <w:sz w:val="20"/>
                <w:szCs w:val="20"/>
              </w:rPr>
              <w:t>ауд. 14-07</w:t>
            </w:r>
          </w:p>
          <w:p w:rsidR="00700B40" w:rsidRPr="00700B40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6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95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Социология и PR в современном мире: Социальные и PR-технологии в условиях современной модернизации России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Немировский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Геннадьевич, </w:t>
            </w:r>
            <w:hyperlink r:id="rId96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nemirov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ktk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. 2062093, пр. Свободный, 79 ауд. 14-01</w:t>
            </w:r>
          </w:p>
        </w:tc>
        <w:tc>
          <w:tcPr>
            <w:tcW w:w="1771" w:type="pct"/>
          </w:tcPr>
          <w:p w:rsidR="00C359E6" w:rsidRPr="00C359E6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6">
              <w:rPr>
                <w:rFonts w:ascii="Times New Roman" w:hAnsi="Times New Roman" w:cs="Times New Roman"/>
                <w:sz w:val="20"/>
                <w:szCs w:val="20"/>
              </w:rPr>
              <w:t>Свободный, 79</w:t>
            </w:r>
          </w:p>
          <w:p w:rsidR="00C359E6" w:rsidRPr="00C359E6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6">
              <w:rPr>
                <w:rFonts w:ascii="Times New Roman" w:hAnsi="Times New Roman" w:cs="Times New Roman"/>
                <w:sz w:val="20"/>
                <w:szCs w:val="20"/>
              </w:rPr>
              <w:t>ауд. 14-07</w:t>
            </w:r>
          </w:p>
          <w:p w:rsidR="00700B40" w:rsidRPr="00700B40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6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9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Социология семьи и демография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инженер Отдела социологического сопровождения учебно-воспитательного процесса Федорова Юлия Константиновна  (</w:t>
            </w:r>
            <w:hyperlink r:id="rId98" w:history="1"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igonet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</w:rPr>
                <w:t>70@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, тел. 291-21-64, ул. Киренского 26, ауд. Г 2-64</w:t>
            </w:r>
          </w:p>
        </w:tc>
        <w:tc>
          <w:tcPr>
            <w:tcW w:w="1771" w:type="pct"/>
          </w:tcPr>
          <w:p w:rsidR="00700B40" w:rsidRPr="00700B40" w:rsidRDefault="00616F00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00">
              <w:rPr>
                <w:rFonts w:ascii="Times New Roman" w:hAnsi="Times New Roman" w:cs="Times New Roman"/>
                <w:sz w:val="20"/>
                <w:szCs w:val="20"/>
              </w:rPr>
              <w:t>25 апреля, 12.00-13.30, ул. Академика Киренского, 26 ауд. Г.2-64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9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700B40" w:rsidRPr="00700B40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b/>
                <w:caps/>
                <w:szCs w:val="28"/>
                <w:u w:val="single"/>
              </w:rPr>
              <w:t>ВОДОСНАБЖЕНИЕ И ВОДООТВЕДЕНИЕ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инженер Р.А. Соснова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тел. 206-26-61, ул. пр. Свободный 82, стр. 1, ауд. А 141, e-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mail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00" w:history="1">
              <w:r w:rsidR="00C83C4E"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labviv@yandex.ru</w:t>
              </w:r>
            </w:hyperlink>
            <w:r w:rsid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01" w:history="1"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</w:rPr>
                <w:t>ctrelok91@mail.ru</w:t>
              </w:r>
            </w:hyperlink>
            <w:r w:rsidR="00C83C4E">
              <w:rPr>
                <w:rFonts w:ascii="Tahoma" w:hAnsi="Tahoma" w:cs="Tahoma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771" w:type="pct"/>
          </w:tcPr>
          <w:p w:rsidR="00700B40" w:rsidRPr="00700B40" w:rsidRDefault="00811842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 апреля, 10.00, ауд. А 141, ул. пр. Свободный 82, стр. 1</w:t>
            </w:r>
          </w:p>
        </w:tc>
      </w:tr>
      <w:tr w:rsidR="00811842" w:rsidRPr="00811842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811842" w:rsidRPr="00700B40" w:rsidRDefault="002014B8" w:rsidP="0079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anchor="section" w:history="1">
              <w:r w:rsidR="00811842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МЕХАНИЗАЦИЯ И АВТОМАТИЗАЦИЯ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</w:t>
            </w:r>
          </w:p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канд. 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техн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 наук А.С. Климов,</w:t>
            </w:r>
          </w:p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тел. 2 062 734, пр. Свободный, 82, ауд. А-270, </w:t>
            </w:r>
          </w:p>
          <w:p w:rsidR="00811842" w:rsidRPr="00C83C4E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 xml:space="preserve">e-mail: </w:t>
            </w:r>
            <w:r w:rsidR="002014B8">
              <w:fldChar w:fldCharType="begin"/>
            </w:r>
            <w:r w:rsidR="002014B8" w:rsidRPr="002014B8">
              <w:rPr>
                <w:lang w:val="en-US"/>
              </w:rPr>
              <w:instrText xml:space="preserve"> HYPERLINK "mailto:macgasa@yandex.ru" </w:instrText>
            </w:r>
            <w:r w:rsidR="002014B8">
              <w:fldChar w:fldCharType="separate"/>
            </w:r>
            <w:r w:rsidR="00C83C4E" w:rsidRPr="007833A6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macgasa@yandex.ru</w:t>
            </w:r>
            <w:r w:rsidR="002014B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="00C83C4E" w:rsidRP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 xml:space="preserve"> </w:t>
            </w:r>
            <w:r w:rsidR="002014B8">
              <w:fldChar w:fldCharType="begin"/>
            </w:r>
            <w:r w:rsidR="002014B8" w:rsidRPr="002014B8">
              <w:rPr>
                <w:lang w:val="en-US"/>
              </w:rPr>
              <w:instrText xml:space="preserve"> HYPERLINK "mailto:ctrelok91@mail.ru" </w:instrText>
            </w:r>
            <w:r w:rsidR="002014B8">
              <w:fldChar w:fldCharType="separate"/>
            </w:r>
            <w:r w:rsidR="00C83C4E" w:rsidRPr="007833A6">
              <w:rPr>
                <w:rStyle w:val="a3"/>
                <w:rFonts w:ascii="Tahoma" w:hAnsi="Tahoma" w:cs="Tahoma"/>
                <w:shd w:val="clear" w:color="auto" w:fill="F7F7F7"/>
                <w:lang w:val="en-US"/>
              </w:rPr>
              <w:t>ctrelok91@mail.ru</w:t>
            </w:r>
            <w:r w:rsidR="002014B8">
              <w:rPr>
                <w:rStyle w:val="a3"/>
                <w:rFonts w:ascii="Tahoma" w:hAnsi="Tahoma" w:cs="Tahoma"/>
                <w:shd w:val="clear" w:color="auto" w:fill="F7F7F7"/>
                <w:lang w:val="en-US"/>
              </w:rPr>
              <w:fldChar w:fldCharType="end"/>
            </w:r>
            <w:r w:rsidR="00C83C4E" w:rsidRPr="00C83C4E">
              <w:rPr>
                <w:rFonts w:ascii="Tahoma" w:hAnsi="Tahoma" w:cs="Tahoma"/>
                <w:color w:val="000000"/>
                <w:shd w:val="clear" w:color="auto" w:fill="F7F7F7"/>
                <w:lang w:val="en-US"/>
              </w:rPr>
              <w:t xml:space="preserve"> </w:t>
            </w:r>
          </w:p>
        </w:tc>
        <w:tc>
          <w:tcPr>
            <w:tcW w:w="1771" w:type="pct"/>
          </w:tcPr>
          <w:p w:rsidR="00811842" w:rsidRPr="00811842" w:rsidRDefault="00811842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lastRenderedPageBreak/>
              <w:t>25 апреля, 10.00, ауд. А-272, пр. Свободный, 82</w:t>
            </w:r>
          </w:p>
        </w:tc>
      </w:tr>
      <w:tr w:rsidR="00811842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811842" w:rsidRPr="00700B40" w:rsidRDefault="002014B8" w:rsidP="0079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anchor="section" w:history="1">
              <w:r w:rsidR="00811842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811842" w:rsidRPr="00700B40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СТРОИТЕЛЬНЫЕ КОНСТРУКЦИИ И УПРАВЛЯЕМЫЕ СИСТЕМЫ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ассистент Д.А. Локтев  тел. 252-77-83, пр-т Свободный, 82.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преп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одавательская,                                                                                 е-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mail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04" w:history="1">
              <w:r w:rsidR="00C83C4E"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loktevda@gmail.com</w:t>
              </w:r>
            </w:hyperlink>
            <w:r w:rsid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05" w:history="1"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</w:rPr>
                <w:t>ctrelok91@mail.ru</w:t>
              </w:r>
            </w:hyperlink>
            <w:r w:rsidR="00C83C4E">
              <w:rPr>
                <w:rFonts w:ascii="Tahoma" w:hAnsi="Tahoma" w:cs="Tahoma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771" w:type="pct"/>
          </w:tcPr>
          <w:p w:rsidR="00811842" w:rsidRPr="00811842" w:rsidRDefault="00811842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t>20 апреля, 11:00, ауд. А 416, пр-т Свободный, 82 стр.1</w:t>
            </w:r>
          </w:p>
        </w:tc>
      </w:tr>
      <w:tr w:rsidR="00811842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811842" w:rsidRPr="00700B40" w:rsidRDefault="002014B8" w:rsidP="0079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anchor="section" w:history="1">
              <w:r w:rsidR="00811842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ТЕПЛОГАЗОСНАБЖЕНИЕ И ВЕНТИЛЯЦИЯ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Т.А.Ковалева</w:t>
            </w:r>
            <w:proofErr w:type="spellEnd"/>
          </w:p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тел.206-27-33, 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82</w:t>
            </w:r>
          </w:p>
          <w:p w:rsidR="00811842" w:rsidRPr="0048033A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</w:t>
            </w:r>
            <w:r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. 282, </w:t>
            </w:r>
            <w:r w:rsidRP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e</w:t>
            </w:r>
            <w:r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</w:t>
            </w:r>
            <w:r w:rsidRP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mail</w:t>
            </w:r>
            <w:r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07" w:history="1"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kovalevochka</w:t>
              </w:r>
              <w:r w:rsidR="00C83C4E" w:rsidRPr="0048033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19@</w:t>
              </w:r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C83C4E" w:rsidRPr="0048033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C83C4E"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08" w:history="1"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ctrelok</w:t>
              </w:r>
              <w:r w:rsidR="00C83C4E" w:rsidRPr="0048033A">
                <w:rPr>
                  <w:rStyle w:val="a3"/>
                  <w:rFonts w:ascii="Tahoma" w:hAnsi="Tahoma" w:cs="Tahoma"/>
                  <w:shd w:val="clear" w:color="auto" w:fill="F7F7F7"/>
                </w:rPr>
                <w:t>91@</w:t>
              </w:r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mail</w:t>
              </w:r>
              <w:r w:rsidR="00C83C4E" w:rsidRPr="0048033A">
                <w:rPr>
                  <w:rStyle w:val="a3"/>
                  <w:rFonts w:ascii="Tahoma" w:hAnsi="Tahoma" w:cs="Tahoma"/>
                  <w:shd w:val="clear" w:color="auto" w:fill="F7F7F7"/>
                </w:rPr>
                <w:t>.</w:t>
              </w:r>
              <w:proofErr w:type="spellStart"/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ru</w:t>
              </w:r>
              <w:proofErr w:type="spellEnd"/>
            </w:hyperlink>
            <w:r w:rsidR="00C83C4E" w:rsidRPr="0048033A">
              <w:rPr>
                <w:rFonts w:ascii="Tahoma" w:hAnsi="Tahoma" w:cs="Tahoma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771" w:type="pct"/>
          </w:tcPr>
          <w:p w:rsidR="00811842" w:rsidRPr="00811842" w:rsidRDefault="00811842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23 апреля, 13.00, ауд. А - 144, 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82</w:t>
            </w:r>
          </w:p>
        </w:tc>
      </w:tr>
      <w:tr w:rsidR="00811842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811842" w:rsidRPr="00700B40" w:rsidRDefault="002014B8" w:rsidP="0079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anchor="section" w:history="1">
              <w:r w:rsidR="00811842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ПРОЕКТИРОВАНИЕ, СТРОИТЕЛЬСТВО И ЭКСПЛУАТАЦИЯ АВТО-МОБИЛЬНЫХ ДОРОГ В СЛОЖНЫХ ПРИРОДНО-КЛИМАТИЧЕСКИХ УСЛО-ВИЯХ СИБИРИ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ассистент 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А.Ю.Фадеев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. </w:t>
            </w:r>
          </w:p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тел. 206-27-50, пр. Свободный, 82 стр. 1,</w:t>
            </w:r>
          </w:p>
          <w:p w:rsidR="00811842" w:rsidRPr="00700B40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ауд. А309, e-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mail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10" w:history="1">
              <w:r w:rsidR="00C83C4E"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gavtan@mail.ru</w:t>
              </w:r>
            </w:hyperlink>
            <w:r w:rsid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11" w:history="1"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</w:rPr>
                <w:t>ctrelok91@mail.ru</w:t>
              </w:r>
            </w:hyperlink>
            <w:r w:rsidR="00C83C4E">
              <w:rPr>
                <w:rFonts w:ascii="Tahoma" w:hAnsi="Tahoma" w:cs="Tahoma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771" w:type="pct"/>
          </w:tcPr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 апреля, 10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-00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ауд. А 251, пр. Свободный, 82 стр. 1</w:t>
            </w:r>
          </w:p>
        </w:tc>
      </w:tr>
      <w:tr w:rsidR="00811842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811842" w:rsidRPr="00700B40" w:rsidRDefault="002014B8" w:rsidP="0079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anchor="section" w:history="1">
              <w:r w:rsidR="00811842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811842" w:rsidRPr="0048033A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ПРОЕКТИРОВАНИЕ ЗДАНИЙ И ЭКСПЕРТИЗА НЕДВИЖИМОСТИ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к.т.н., доцент Н.А. 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Соломатова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ab/>
              <w:t>тел. 206-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27-58, пр. Свободный, 82, стр.1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ауд. А</w:t>
            </w:r>
            <w:r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505, </w:t>
            </w:r>
            <w:r w:rsidRP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e</w:t>
            </w:r>
            <w:r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</w:t>
            </w:r>
            <w:r w:rsidRP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>mail</w:t>
            </w:r>
            <w:r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13" w:history="1"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ged</w:t>
              </w:r>
              <w:r w:rsidR="00C83C4E" w:rsidRPr="0048033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krasgasa</w:t>
              </w:r>
              <w:r w:rsidR="00C83C4E" w:rsidRPr="0048033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C83C4E" w:rsidRPr="0048033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83C4E" w:rsidRPr="00C83C4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C83C4E" w:rsidRPr="0048033A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14" w:history="1"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ctrelok</w:t>
              </w:r>
              <w:r w:rsidR="00C83C4E" w:rsidRPr="0048033A">
                <w:rPr>
                  <w:rStyle w:val="a3"/>
                  <w:rFonts w:ascii="Tahoma" w:hAnsi="Tahoma" w:cs="Tahoma"/>
                  <w:shd w:val="clear" w:color="auto" w:fill="F7F7F7"/>
                </w:rPr>
                <w:t>91@</w:t>
              </w:r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mail</w:t>
              </w:r>
              <w:r w:rsidR="00C83C4E" w:rsidRPr="0048033A">
                <w:rPr>
                  <w:rStyle w:val="a3"/>
                  <w:rFonts w:ascii="Tahoma" w:hAnsi="Tahoma" w:cs="Tahoma"/>
                  <w:shd w:val="clear" w:color="auto" w:fill="F7F7F7"/>
                </w:rPr>
                <w:t>.</w:t>
              </w:r>
              <w:proofErr w:type="spellStart"/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ru</w:t>
              </w:r>
              <w:proofErr w:type="spellEnd"/>
            </w:hyperlink>
            <w:r w:rsidR="00C83C4E" w:rsidRPr="0048033A">
              <w:rPr>
                <w:rFonts w:ascii="Tahoma" w:hAnsi="Tahoma" w:cs="Tahoma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771" w:type="pct"/>
          </w:tcPr>
          <w:p w:rsidR="00811842" w:rsidRPr="00811842" w:rsidRDefault="00811842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 апреля, 9:00, ауд. А302, просп. Свободный, 82, стр. 1</w:t>
            </w:r>
          </w:p>
        </w:tc>
      </w:tr>
      <w:tr w:rsidR="00811842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</w:tcPr>
          <w:p w:rsidR="00811842" w:rsidRPr="00700B40" w:rsidRDefault="002014B8" w:rsidP="0079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anchor="section" w:history="1">
              <w:r w:rsidR="00811842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Строительство – формирование среды для жизни</w:t>
              </w:r>
            </w:hyperlink>
          </w:p>
        </w:tc>
        <w:tc>
          <w:tcPr>
            <w:tcW w:w="1770" w:type="pct"/>
          </w:tcPr>
          <w:p w:rsidR="00811842" w:rsidRPr="00811842" w:rsidRDefault="00811842" w:rsidP="0081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СТРОИТЕЛЬНЫЕ МАТЕРИАЛЫ И ТЕХНОЛОГИИ </w:t>
            </w:r>
          </w:p>
          <w:p w:rsidR="00811842" w:rsidRPr="00811842" w:rsidRDefault="00811842" w:rsidP="00A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="00A0050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доцент </w:t>
            </w:r>
            <w:proofErr w:type="spellStart"/>
            <w:r w:rsidR="00A0050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Дружинкин</w:t>
            </w:r>
            <w:proofErr w:type="spellEnd"/>
            <w:r w:rsidR="00A00505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С.В. </w:t>
            </w: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тел. 206-27-30, пр. Свободный 82,стр.1 ауд. А155; e-</w:t>
            </w:r>
            <w:proofErr w:type="spellStart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mail</w:t>
            </w:r>
            <w:proofErr w:type="spellEnd"/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16" w:history="1">
              <w:r w:rsidR="00C83C4E" w:rsidRPr="007833A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dsv_24@bk.ru</w:t>
              </w:r>
            </w:hyperlink>
            <w:r w:rsidR="00C83C4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17" w:history="1">
              <w:r w:rsidR="00C83C4E" w:rsidRPr="007833A6">
                <w:rPr>
                  <w:rStyle w:val="a3"/>
                  <w:rFonts w:ascii="Tahoma" w:hAnsi="Tahoma" w:cs="Tahoma"/>
                  <w:shd w:val="clear" w:color="auto" w:fill="F7F7F7"/>
                </w:rPr>
                <w:t>ctrelok91@mail.ru</w:t>
              </w:r>
            </w:hyperlink>
            <w:r w:rsidR="00C83C4E">
              <w:rPr>
                <w:rFonts w:ascii="Tahoma" w:hAnsi="Tahoma" w:cs="Tahoma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771" w:type="pct"/>
          </w:tcPr>
          <w:p w:rsidR="00811842" w:rsidRPr="00811842" w:rsidRDefault="00811842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811842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24 апреля, 10.00, ауд. А257, пр. Свободный, 82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18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Творческий конкурс социологического эссе «Мир молодежи – глазами молодых»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социологического сопровождения учебно-воспитательного процесса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Малимонов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  <w:r w:rsidRPr="0070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9" w:history="1"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igonet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</w:rPr>
                <w:t>70@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color w:val="0033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,</w:t>
            </w:r>
            <w:r w:rsidRPr="0070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тел. 291-21-64, ул. Киренского 26, ауд. Г2-64</w:t>
            </w:r>
          </w:p>
        </w:tc>
        <w:tc>
          <w:tcPr>
            <w:tcW w:w="1771" w:type="pct"/>
          </w:tcPr>
          <w:p w:rsidR="00700B40" w:rsidRPr="00700B40" w:rsidRDefault="00FD2627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627">
              <w:rPr>
                <w:rFonts w:ascii="Times New Roman" w:hAnsi="Times New Roman" w:cs="Times New Roman"/>
                <w:sz w:val="20"/>
                <w:szCs w:val="20"/>
              </w:rPr>
              <w:t>27 апреля, ул. Академика Киренского, 26 ауд. Г.2-64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0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Транспорт: Техническая эксплуатация и сервис транспортных средств</w:t>
              </w:r>
            </w:hyperlink>
          </w:p>
        </w:tc>
        <w:tc>
          <w:tcPr>
            <w:tcW w:w="1770" w:type="pct"/>
            <w:hideMark/>
          </w:tcPr>
          <w:p w:rsidR="00FE67BC" w:rsidRPr="00FE67BC" w:rsidRDefault="00FE67BC" w:rsidP="00FE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FE67B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ves_1981@mail.ru доцент каф. «Транспорта» </w:t>
            </w:r>
            <w:proofErr w:type="spellStart"/>
            <w:r w:rsidRPr="00FE67B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Кашура</w:t>
            </w:r>
            <w:proofErr w:type="spellEnd"/>
            <w:r w:rsidRPr="00FE67B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Артем Сергеевич</w:t>
            </w:r>
          </w:p>
          <w:p w:rsidR="00700B40" w:rsidRPr="00700B40" w:rsidRDefault="00FE67BC" w:rsidP="00FE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FE67BC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тел. 249-82-52</w:t>
            </w:r>
          </w:p>
        </w:tc>
        <w:tc>
          <w:tcPr>
            <w:tcW w:w="1771" w:type="pct"/>
          </w:tcPr>
          <w:p w:rsidR="00700B40" w:rsidRPr="00700B40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434B0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20.04.12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r w:rsidRPr="00434B0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-</w:t>
            </w:r>
            <w:r w:rsidRPr="00434B0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корпус </w:t>
            </w:r>
            <w:r w:rsidRPr="00434B0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В-504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Транспорт: Транспортные и технологические машины</w:t>
              </w:r>
            </w:hyperlink>
          </w:p>
        </w:tc>
        <w:tc>
          <w:tcPr>
            <w:tcW w:w="1770" w:type="pct"/>
            <w:hideMark/>
          </w:tcPr>
          <w:p w:rsidR="00700B40" w:rsidRPr="00700B40" w:rsidRDefault="00700B40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Авдеев Роман Михайлович, тел. 89029196044, 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2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tor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.77@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1" w:type="pct"/>
          </w:tcPr>
          <w:p w:rsidR="00700B40" w:rsidRPr="00700B40" w:rsidRDefault="00434B0E" w:rsidP="0043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24.04.12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корпус </w:t>
            </w: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В-504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3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Транспорт: Транспортные </w:t>
              </w:r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lastRenderedPageBreak/>
                <w:t>системы</w:t>
              </w:r>
            </w:hyperlink>
          </w:p>
        </w:tc>
        <w:tc>
          <w:tcPr>
            <w:tcW w:w="1770" w:type="pct"/>
            <w:hideMark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каф. «Транспорта»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Кашура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Артем Сергеевич, тел. 249-82-52  </w:t>
            </w:r>
          </w:p>
        </w:tc>
        <w:tc>
          <w:tcPr>
            <w:tcW w:w="1771" w:type="pct"/>
          </w:tcPr>
          <w:p w:rsidR="00700B40" w:rsidRPr="00700B40" w:rsidRDefault="00434B0E" w:rsidP="00434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корпус </w:t>
            </w:r>
            <w:r w:rsidRPr="00434B0E">
              <w:rPr>
                <w:rFonts w:ascii="Times New Roman" w:hAnsi="Times New Roman" w:cs="Times New Roman"/>
                <w:sz w:val="20"/>
                <w:szCs w:val="20"/>
              </w:rPr>
              <w:t>В-512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4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Физика</w:t>
              </w:r>
            </w:hyperlink>
          </w:p>
        </w:tc>
        <w:tc>
          <w:tcPr>
            <w:tcW w:w="1770" w:type="pct"/>
          </w:tcPr>
          <w:p w:rsidR="00A75536" w:rsidRDefault="00A75536" w:rsidP="00CE67ED">
            <w:pPr>
              <w:spacing w:after="0" w:line="240" w:lineRule="auto"/>
            </w:pPr>
            <w:r w:rsidRPr="00A75536">
              <w:t xml:space="preserve">Миронов Е.В., к.т.н., ст. преподаватель СФУ, </w:t>
            </w:r>
            <w:hyperlink r:id="rId125" w:history="1">
              <w:r w:rsidRPr="00F26F51">
                <w:rPr>
                  <w:rStyle w:val="a3"/>
                </w:rPr>
                <w:t>evgeny.mironov@pochta.ru</w:t>
              </w:r>
            </w:hyperlink>
            <w:r>
              <w:t xml:space="preserve"> </w:t>
            </w:r>
            <w:r w:rsidRPr="00A75536">
              <w:t>, пр. Сво</w:t>
            </w:r>
            <w:r>
              <w:t xml:space="preserve">бодный 82, ауд. К2-15 корпус К </w:t>
            </w:r>
          </w:p>
          <w:p w:rsidR="00700B40" w:rsidRPr="00514B04" w:rsidRDefault="002014B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6" w:history="1">
              <w:r w:rsidR="00514B04" w:rsidRPr="004F3D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amdanichev</w:t>
              </w:r>
              <w:r w:rsidR="00514B04" w:rsidRPr="00514B0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514B04" w:rsidRPr="004F3D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514B04" w:rsidRPr="00514B0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14B04" w:rsidRPr="004F3D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514B04" w:rsidRPr="00514B04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</w:p>
          <w:p w:rsidR="00514B04" w:rsidRDefault="00514B04" w:rsidP="00CE67ED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Даничев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Александр Михайлович, </w:t>
            </w:r>
          </w:p>
          <w:p w:rsidR="00514B04" w:rsidRPr="00514B04" w:rsidRDefault="00514B04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+7 (391) 2-497-111</w:t>
            </w:r>
          </w:p>
        </w:tc>
        <w:tc>
          <w:tcPr>
            <w:tcW w:w="1771" w:type="pct"/>
          </w:tcPr>
          <w:p w:rsidR="00700B40" w:rsidRDefault="00F319BE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F319B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23 апреля, 2012 года в понедельник в 12-30 аудитория 2-13 корпус К СФУ, </w:t>
            </w:r>
            <w:proofErr w:type="spellStart"/>
            <w:r w:rsidRPr="00F319B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пр.Свободный</w:t>
            </w:r>
            <w:proofErr w:type="spellEnd"/>
            <w:r w:rsidRPr="00F319BE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82</w:t>
            </w:r>
          </w:p>
          <w:p w:rsidR="000A54AC" w:rsidRPr="00700B40" w:rsidRDefault="000A54AC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Физическая культура. Спорт. Спортивная медицина. Спортивный менеджмент. Спортивная психология. Туризм.</w:t>
              </w:r>
            </w:hyperlink>
          </w:p>
        </w:tc>
        <w:tc>
          <w:tcPr>
            <w:tcW w:w="1770" w:type="pct"/>
          </w:tcPr>
          <w:p w:rsidR="00700B40" w:rsidRPr="00D56D74" w:rsidRDefault="001C0C63" w:rsidP="001C0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  <w:r w:rsidR="00700B40" w:rsidRPr="00700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6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D74" w:rsidRPr="00D56D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56D74">
              <w:rPr>
                <w:rFonts w:ascii="Times New Roman" w:hAnsi="Times New Roman" w:cs="Times New Roman"/>
                <w:sz w:val="20"/>
                <w:szCs w:val="20"/>
              </w:rPr>
              <w:t xml:space="preserve">атьяна Бутова </w:t>
            </w:r>
            <w:hyperlink r:id="rId128" w:history="1">
              <w:r w:rsidR="00D56D74" w:rsidRPr="004943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tgbutova@mail.ru</w:t>
              </w:r>
            </w:hyperlink>
            <w:r w:rsidR="00D56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pct"/>
          </w:tcPr>
          <w:p w:rsidR="00700B40" w:rsidRPr="00700B40" w:rsidRDefault="00A55EEE" w:rsidP="00A55E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EEE">
              <w:rPr>
                <w:rFonts w:ascii="Times New Roman" w:hAnsi="Times New Roman" w:cs="Times New Roman"/>
                <w:sz w:val="20"/>
                <w:szCs w:val="20"/>
              </w:rPr>
              <w:t xml:space="preserve">26 апреля, 12 00.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5EEE">
              <w:rPr>
                <w:rFonts w:ascii="Times New Roman" w:hAnsi="Times New Roman" w:cs="Times New Roman"/>
                <w:sz w:val="20"/>
                <w:szCs w:val="20"/>
              </w:rPr>
              <w:t xml:space="preserve"> Спорткомплекс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5EEE">
              <w:rPr>
                <w:rFonts w:ascii="Times New Roman" w:hAnsi="Times New Roman" w:cs="Times New Roman"/>
                <w:sz w:val="20"/>
                <w:szCs w:val="20"/>
              </w:rPr>
              <w:t>пр.Свободный</w:t>
            </w:r>
            <w:proofErr w:type="spellEnd"/>
            <w:r w:rsidRPr="00A55EEE">
              <w:rPr>
                <w:rFonts w:ascii="Times New Roman" w:hAnsi="Times New Roman" w:cs="Times New Roman"/>
                <w:sz w:val="20"/>
                <w:szCs w:val="20"/>
              </w:rPr>
              <w:t>, 79 б, 2-24.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2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Химия в металлургии, горном деле и геологии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Салькова Елена Алексеевна, доцент кафедры «Химия», 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0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oxugen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31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salkova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divnyj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,телефон: 206-37-24, сот. 89080246491. 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и номер аудитории: п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р. «Красноярский рабочий», 95, (ауд. 427).</w:t>
            </w:r>
          </w:p>
        </w:tc>
        <w:tc>
          <w:tcPr>
            <w:tcW w:w="1771" w:type="pct"/>
          </w:tcPr>
          <w:p w:rsidR="008D5FBF" w:rsidRPr="008D5FBF" w:rsidRDefault="008D5FBF" w:rsidP="008D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 апреля 2012 года , время проведения 10.00. Адрес проспект "Красноярский рабочий" 95, аудитория 427.</w:t>
            </w:r>
          </w:p>
          <w:p w:rsidR="00700B40" w:rsidRPr="00700B40" w:rsidRDefault="00700B40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32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Химия</w:t>
              </w:r>
            </w:hyperlink>
          </w:p>
        </w:tc>
        <w:tc>
          <w:tcPr>
            <w:tcW w:w="1770" w:type="pct"/>
          </w:tcPr>
          <w:p w:rsidR="00700B40" w:rsidRPr="004B668B" w:rsidRDefault="005F04A8" w:rsidP="004B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r w:rsidRPr="005F04A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Осипович Т.В. e-</w:t>
            </w:r>
            <w:proofErr w:type="spellStart"/>
            <w:r w:rsidRPr="005F04A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mail</w:t>
            </w:r>
            <w:proofErr w:type="spellEnd"/>
            <w:r w:rsidRPr="005F04A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: </w:t>
            </w:r>
            <w:hyperlink r:id="rId133" w:history="1">
              <w:r w:rsidR="004B668B" w:rsidRPr="005752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tat-osipovich@yandex.ru</w:t>
              </w:r>
            </w:hyperlink>
            <w:r w:rsidR="004B668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r w:rsidRPr="005F04A8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тел. 89080107247, пр. Свободный, 79, кафедра физической и неорганической химии.</w:t>
            </w:r>
            <w:r w:rsidR="004B668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</w:t>
            </w:r>
            <w:hyperlink r:id="rId134" w:history="1">
              <w:r w:rsidR="004B668B" w:rsidRPr="005752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gtr1977@mail.ru</w:t>
              </w:r>
            </w:hyperlink>
            <w:r w:rsidR="004B668B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71" w:type="pct"/>
          </w:tcPr>
          <w:p w:rsidR="00700B40" w:rsidRPr="00700B40" w:rsidRDefault="009953C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9953C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25-26 апреля 2012 года в 10.00 по адресу: пр. Свободный, 79, ауд. 42-11.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35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Цветные металлы: Обогащение минерального сырья, металлургия, композиционные материалы и экологическая безопасность в промышленности</w:t>
              </w:r>
            </w:hyperlink>
          </w:p>
        </w:tc>
        <w:tc>
          <w:tcPr>
            <w:tcW w:w="1770" w:type="pct"/>
          </w:tcPr>
          <w:p w:rsidR="00700B40" w:rsidRDefault="00700B40" w:rsidP="00CE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Селина Е.А. e-</w:t>
            </w:r>
            <w:proofErr w:type="spellStart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36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selina_elena@list.ru</w:t>
              </w:r>
            </w:hyperlink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тел. 2-322-779, пр. Красноярский рабочий 95, ауд. 315л</w:t>
            </w:r>
          </w:p>
          <w:p w:rsidR="004B668B" w:rsidRPr="004B668B" w:rsidRDefault="002014B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hyperlink r:id="rId137" w:history="1">
              <w:r w:rsidR="004B668B" w:rsidRPr="005752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gtr1977@mail.ru</w:t>
              </w:r>
            </w:hyperlink>
          </w:p>
        </w:tc>
        <w:tc>
          <w:tcPr>
            <w:tcW w:w="1771" w:type="pct"/>
          </w:tcPr>
          <w:p w:rsidR="00700B40" w:rsidRPr="00700B40" w:rsidRDefault="009953C0" w:rsidP="00CE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апреля 2012 года в 10.00 по адресу: пр. Красноярский рабочий, 95, ауд. 315л.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38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Цветные металлы: Совершенствование технологий литья, обработки и автоматизации металлургических процессов</w:t>
              </w:r>
            </w:hyperlink>
          </w:p>
        </w:tc>
        <w:tc>
          <w:tcPr>
            <w:tcW w:w="1770" w:type="pct"/>
          </w:tcPr>
          <w:p w:rsidR="00700B40" w:rsidRDefault="00700B40" w:rsidP="00CE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Рудницкий</w:t>
            </w:r>
            <w:proofErr w:type="spellEnd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Э.А. 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39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edvard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24@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 8-923-319-92-01, пр. Красноярский рабочий 95, </w:t>
            </w:r>
            <w:proofErr w:type="spellStart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204 </w:t>
            </w:r>
            <w:proofErr w:type="spellStart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л.к</w:t>
            </w:r>
            <w:proofErr w:type="spellEnd"/>
            <w:r w:rsidRPr="0070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668B" w:rsidRPr="004B668B" w:rsidRDefault="002014B8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hyperlink r:id="rId140" w:history="1">
              <w:r w:rsidR="004B668B" w:rsidRPr="005752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gtr1977@mail.ru</w:t>
              </w:r>
            </w:hyperlink>
          </w:p>
        </w:tc>
        <w:tc>
          <w:tcPr>
            <w:tcW w:w="1771" w:type="pct"/>
          </w:tcPr>
          <w:p w:rsidR="007768B0" w:rsidRPr="00700B40" w:rsidRDefault="009953C0" w:rsidP="00CE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апреля 2012 года в 14.00 по адресу: пр. Красноярский рабочий, 95, ауд. 212л.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1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Экология и природопользование</w:t>
              </w:r>
            </w:hyperlink>
          </w:p>
        </w:tc>
        <w:tc>
          <w:tcPr>
            <w:tcW w:w="1770" w:type="pc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Алексеевна, </w:t>
            </w:r>
            <w:hyperlink r:id="rId142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e.shikalova@mail.ru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, тел. 2062130, +79527478382,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пр.Свободный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79, ауд.44-10в</w:t>
            </w:r>
          </w:p>
        </w:tc>
        <w:tc>
          <w:tcPr>
            <w:tcW w:w="1771" w:type="pct"/>
          </w:tcPr>
          <w:p w:rsidR="00700B40" w:rsidRPr="00700B40" w:rsidRDefault="00CA06FF" w:rsidP="00CE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6FF">
              <w:rPr>
                <w:rFonts w:ascii="Times New Roman" w:hAnsi="Times New Roman" w:cs="Times New Roman"/>
                <w:sz w:val="20"/>
                <w:szCs w:val="20"/>
              </w:rPr>
              <w:t>26 апреля, 10.00, ауд. 44-12, пр.Свободный,79.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3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Актуальные проблемы современного менеджмента</w:t>
              </w:r>
            </w:hyperlink>
          </w:p>
        </w:tc>
        <w:tc>
          <w:tcPr>
            <w:tcW w:w="1770" w:type="pct"/>
            <w:vMerge w:val="restart"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Лихачева Татьяна Петровна, т. 249-74-24, ул. Киренского 26, ауд. Д4-19 </w:t>
            </w:r>
            <w:hyperlink r:id="rId144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iubpe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sfu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kras</w:t>
              </w:r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1" w:type="pct"/>
          </w:tcPr>
          <w:p w:rsidR="00700B40" w:rsidRPr="00700B40" w:rsidRDefault="00384F2D" w:rsidP="00384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апреля, 13</w:t>
            </w:r>
            <w:r w:rsidRPr="00384F2D">
              <w:rPr>
                <w:rFonts w:ascii="Times New Roman" w:hAnsi="Times New Roman" w:cs="Times New Roman"/>
                <w:sz w:val="20"/>
                <w:szCs w:val="20"/>
              </w:rPr>
              <w:t>.00, 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245Б,  вузовский 3</w:t>
            </w:r>
            <w:r w:rsidRPr="00384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5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Актуальные проблемы экономики строительного комплекса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384F2D" w:rsidP="0038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27 апреля, 1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</w:t>
            </w: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.00, ауд.Б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101</w:t>
            </w: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6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Бухгалтерский учет, анализ и аудит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384F2D" w:rsidP="0038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27 апреля, 12.00, ауд.Б10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3</w:t>
            </w: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кир</w:t>
            </w:r>
            <w:proofErr w:type="spellEnd"/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7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Экономика страны глазами </w:t>
              </w:r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lastRenderedPageBreak/>
                <w:t>нового поколения: Деловой иностранный язык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C10A10" w:rsidP="0038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</w:t>
            </w:r>
            <w:r w:rsid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0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апреля, 09-00, ауд. УЛК514, ул. Ак. 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lastRenderedPageBreak/>
              <w:t>Киренского,26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8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Маркетинг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C10A10" w:rsidP="0038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27 апреля, 10-00, ауд. Д4</w:t>
            </w:r>
            <w:r w:rsid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25</w:t>
            </w:r>
            <w:r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ул. Ак. Киренского,26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49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Проблемы и тенденции использования информационных технологий в бизнесе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384F2D" w:rsidP="0038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21 апреля, 10-00, ауд. Д-</w:t>
            </w:r>
            <w:r w:rsidR="00C10A10" w:rsidRPr="00C10A10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 xml:space="preserve"> 417, ул. Ак. Киренского,26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0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Проблемы инновационного развития транспортно-энергетического комплекса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700B40" w:rsidRDefault="00384F2D" w:rsidP="0038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27 апреля, 10-00, ауд. Д4</w:t>
            </w:r>
            <w:r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38</w:t>
            </w:r>
            <w:r w:rsidRPr="00384F2D"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  <w:t>, ул. Ак. Киренского,26</w:t>
            </w:r>
          </w:p>
        </w:tc>
      </w:tr>
      <w:tr w:rsidR="00C10A1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C10A1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1" w:anchor="section" w:history="1"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Совершенствование механизмов управления предприятиями в инновационной экономике</w:t>
              </w:r>
            </w:hyperlink>
          </w:p>
        </w:tc>
        <w:tc>
          <w:tcPr>
            <w:tcW w:w="1770" w:type="pct"/>
            <w:vMerge/>
          </w:tcPr>
          <w:p w:rsidR="00C10A10" w:rsidRPr="00700B40" w:rsidRDefault="00C10A1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C10A10" w:rsidRPr="006B6647" w:rsidRDefault="00C10A10" w:rsidP="00C10A10">
            <w:r w:rsidRPr="006B6647">
              <w:t>27 апреля, 10-00, ауд. Д-421, ул. Ак. Киренского, 26</w:t>
            </w:r>
          </w:p>
        </w:tc>
      </w:tr>
      <w:tr w:rsidR="00C10A1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C10A1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2" w:anchor="section" w:history="1"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Современные тенденции и стратегии социально-экономического развития России и проблемы информатизации общества</w:t>
              </w:r>
            </w:hyperlink>
          </w:p>
        </w:tc>
        <w:tc>
          <w:tcPr>
            <w:tcW w:w="1770" w:type="pct"/>
            <w:vMerge/>
          </w:tcPr>
          <w:p w:rsidR="00C10A10" w:rsidRPr="00700B40" w:rsidRDefault="00C10A1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C10A10" w:rsidRPr="006B6647" w:rsidRDefault="00C10A10" w:rsidP="006E1817">
            <w:r w:rsidRPr="00C10A10">
              <w:t>20 апреля, 1</w:t>
            </w:r>
            <w:r w:rsidR="006E1817">
              <w:t>3</w:t>
            </w:r>
            <w:r w:rsidRPr="00C10A10">
              <w:t>-00, ауд. 3</w:t>
            </w:r>
            <w:r w:rsidR="006E1817">
              <w:t>19</w:t>
            </w:r>
            <w:r w:rsidRPr="00C10A10">
              <w:t>, пер. Вузовский, 3</w:t>
            </w:r>
          </w:p>
        </w:tc>
      </w:tr>
      <w:tr w:rsidR="00C10A1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C10A1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3" w:anchor="section" w:history="1"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Стратегические аспекты развития предприятий, отраслей и территорий</w:t>
              </w:r>
            </w:hyperlink>
          </w:p>
        </w:tc>
        <w:tc>
          <w:tcPr>
            <w:tcW w:w="1770" w:type="pct"/>
            <w:vMerge/>
          </w:tcPr>
          <w:p w:rsidR="00C10A10" w:rsidRPr="00700B40" w:rsidRDefault="00C10A1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C10A10" w:rsidRPr="006B6647" w:rsidRDefault="00103564" w:rsidP="00384F2D">
            <w:r w:rsidRPr="00103564">
              <w:t>27 апреля, с 10-00, ауд.</w:t>
            </w:r>
            <w:r w:rsidR="00384F2D">
              <w:t xml:space="preserve"> Д122, киренского,  26</w:t>
            </w:r>
          </w:p>
        </w:tc>
      </w:tr>
      <w:tr w:rsidR="00C10A1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C10A1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4" w:anchor="section" w:history="1"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Экономика страны глазами нового поколения: Стратегические направления </w:t>
              </w:r>
              <w:proofErr w:type="spellStart"/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реинжиринга</w:t>
              </w:r>
              <w:proofErr w:type="spellEnd"/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 xml:space="preserve"> бизнес-процессов: социальных, технологических, организационных</w:t>
              </w:r>
            </w:hyperlink>
          </w:p>
        </w:tc>
        <w:tc>
          <w:tcPr>
            <w:tcW w:w="1770" w:type="pct"/>
            <w:vMerge/>
          </w:tcPr>
          <w:p w:rsidR="00C10A10" w:rsidRPr="00700B40" w:rsidRDefault="00C10A1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C10A10" w:rsidRPr="006B6647" w:rsidRDefault="003961B4" w:rsidP="00C10A10">
            <w:r w:rsidRPr="003961B4">
              <w:t>23 апреля, 10-00, ауд. 417, пер. Вузовский, 3</w:t>
            </w:r>
          </w:p>
        </w:tc>
      </w:tr>
      <w:tr w:rsidR="00C10A10" w:rsidRPr="00700B40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C10A1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5" w:anchor="section" w:history="1">
              <w:r w:rsidR="00C10A1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Теоретические проблемы современной экономики</w:t>
              </w:r>
            </w:hyperlink>
          </w:p>
        </w:tc>
        <w:tc>
          <w:tcPr>
            <w:tcW w:w="1770" w:type="pct"/>
            <w:vMerge/>
          </w:tcPr>
          <w:p w:rsidR="00C10A10" w:rsidRPr="00700B40" w:rsidRDefault="00C10A1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C10A10" w:rsidRPr="006B6647" w:rsidRDefault="00C10A10" w:rsidP="00384F2D">
            <w:r w:rsidRPr="00C10A10">
              <w:t>2</w:t>
            </w:r>
            <w:r w:rsidR="00384F2D">
              <w:t>0</w:t>
            </w:r>
            <w:r w:rsidRPr="00C10A10">
              <w:t xml:space="preserve"> апреля, 10.00, </w:t>
            </w:r>
            <w:proofErr w:type="spellStart"/>
            <w:r w:rsidR="00384F2D">
              <w:t>улк</w:t>
            </w:r>
            <w:proofErr w:type="spellEnd"/>
            <w:r w:rsidR="00384F2D">
              <w:t xml:space="preserve"> 512</w:t>
            </w:r>
            <w:r w:rsidRPr="00C10A10">
              <w:t>, ул. Ак. Киренского, 26а.</w:t>
            </w:r>
          </w:p>
        </w:tc>
      </w:tr>
      <w:tr w:rsidR="00700B40" w:rsidRPr="002014B8" w:rsidTr="00C10A10">
        <w:trPr>
          <w:tblCellSpacing w:w="0" w:type="dxa"/>
          <w:jc w:val="center"/>
        </w:trPr>
        <w:tc>
          <w:tcPr>
            <w:tcW w:w="1459" w:type="pct"/>
            <w:vAlign w:val="center"/>
            <w:hideMark/>
          </w:tcPr>
          <w:p w:rsidR="00700B40" w:rsidRPr="00700B40" w:rsidRDefault="002014B8" w:rsidP="0079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  <w:hyperlink r:id="rId156" w:anchor="section" w:history="1">
              <w:r w:rsidR="00700B40" w:rsidRPr="00700B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Экономика страны глазами нового поколения: Управление проектами и рекламный менеджмент</w:t>
              </w:r>
            </w:hyperlink>
          </w:p>
        </w:tc>
        <w:tc>
          <w:tcPr>
            <w:tcW w:w="1770" w:type="pct"/>
            <w:vMerge/>
          </w:tcPr>
          <w:p w:rsidR="00700B40" w:rsidRPr="00700B40" w:rsidRDefault="00700B40" w:rsidP="00CE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</w:tcPr>
          <w:p w:rsidR="00700B40" w:rsidRPr="00023F13" w:rsidRDefault="002014B8" w:rsidP="0020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505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hd w:val="clear" w:color="auto" w:fill="FFFFFF"/>
              </w:rPr>
              <w:t>ул. Киренского, ауд. Б 1-01, в 14-00 26 апреля.</w:t>
            </w:r>
            <w:bookmarkStart w:id="0" w:name="_GoBack"/>
            <w:bookmarkEnd w:id="0"/>
            <w:r w:rsidR="00023F1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23F13" w:rsidRPr="00023F13">
              <w:rPr>
                <w:rFonts w:ascii="Tahoma" w:hAnsi="Tahoma" w:cs="Tahoma"/>
                <w:color w:val="000000"/>
                <w:shd w:val="clear" w:color="auto" w:fill="F7F7F7"/>
                <w:lang w:val="en-US"/>
              </w:rPr>
              <w:t>Babina</w:t>
            </w:r>
            <w:proofErr w:type="spellEnd"/>
            <w:r w:rsidR="00023F13" w:rsidRPr="00023F13">
              <w:rPr>
                <w:rFonts w:ascii="Tahoma" w:hAnsi="Tahoma" w:cs="Tahoma"/>
                <w:color w:val="000000"/>
                <w:shd w:val="clear" w:color="auto" w:fill="F7F7F7"/>
                <w:lang w:val="en-US"/>
              </w:rPr>
              <w:t xml:space="preserve"> Olga </w:t>
            </w:r>
            <w:hyperlink r:id="rId157" w:history="1">
              <w:r w:rsidR="00023F13" w:rsidRPr="00023F13">
                <w:rPr>
                  <w:rStyle w:val="a3"/>
                  <w:rFonts w:ascii="Tahoma" w:hAnsi="Tahoma" w:cs="Tahoma"/>
                  <w:shd w:val="clear" w:color="auto" w:fill="F7F7F7"/>
                  <w:lang w:val="en-US"/>
                </w:rPr>
                <w:t>babina62@yahoo.com</w:t>
              </w:r>
            </w:hyperlink>
            <w:r w:rsidR="00023F13" w:rsidRPr="00023F13">
              <w:rPr>
                <w:rFonts w:ascii="Tahoma" w:hAnsi="Tahoma" w:cs="Tahoma"/>
                <w:color w:val="000000"/>
                <w:shd w:val="clear" w:color="auto" w:fill="F7F7F7"/>
                <w:lang w:val="en-US"/>
              </w:rPr>
              <w:t xml:space="preserve"> 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hideMark/>
          </w:tcPr>
          <w:p w:rsidR="00700B40" w:rsidRPr="00700B40" w:rsidRDefault="00700B40" w:rsidP="00791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Энергетика: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</w:t>
            </w:r>
          </w:p>
        </w:tc>
        <w:tc>
          <w:tcPr>
            <w:tcW w:w="1770" w:type="pct"/>
          </w:tcPr>
          <w:p w:rsidR="00700B40" w:rsidRPr="00700B40" w:rsidRDefault="00700B40" w:rsidP="0059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Председатель Масальский Г.Б. e-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8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masalskygb@mail.ru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 тел. (391) 2912-774</w:t>
            </w:r>
          </w:p>
          <w:p w:rsidR="00700B40" w:rsidRPr="00700B40" w:rsidRDefault="00700B40" w:rsidP="0059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- 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Соловьюк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В.М. т. 89029210268</w:t>
            </w:r>
          </w:p>
        </w:tc>
        <w:tc>
          <w:tcPr>
            <w:tcW w:w="1771" w:type="pct"/>
          </w:tcPr>
          <w:p w:rsidR="00700B40" w:rsidRPr="00700B40" w:rsidRDefault="00247EA1" w:rsidP="0059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 xml:space="preserve"> Б210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 xml:space="preserve"> 8.30</w:t>
            </w:r>
            <w:r w:rsidR="00C10A10" w:rsidRPr="00C10A10">
              <w:rPr>
                <w:rFonts w:ascii="Times New Roman" w:hAnsi="Times New Roman" w:cs="Times New Roman"/>
                <w:sz w:val="20"/>
                <w:szCs w:val="20"/>
              </w:rPr>
              <w:t>, ул. Ак. Киренского, 28.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hideMark/>
          </w:tcPr>
          <w:p w:rsidR="00700B40" w:rsidRPr="00700B40" w:rsidRDefault="00700B40" w:rsidP="007912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B40">
              <w:rPr>
                <w:rFonts w:ascii="Times New Roman" w:hAnsi="Times New Roman"/>
                <w:sz w:val="20"/>
                <w:szCs w:val="20"/>
              </w:rPr>
              <w:t xml:space="preserve">Энергетика: </w:t>
            </w:r>
            <w:r w:rsidRPr="00700B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B40">
              <w:rPr>
                <w:rFonts w:ascii="Times New Roman" w:hAnsi="Times New Roman"/>
                <w:sz w:val="20"/>
                <w:szCs w:val="20"/>
              </w:rPr>
              <w:t>Электротехнология</w:t>
            </w:r>
            <w:proofErr w:type="spellEnd"/>
          </w:p>
          <w:p w:rsidR="00700B40" w:rsidRPr="00700B40" w:rsidRDefault="00700B40" w:rsidP="00791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</w:tcPr>
          <w:p w:rsidR="00700B40" w:rsidRPr="00700B40" w:rsidRDefault="00700B40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Боякова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Т.А. e-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9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boyakova_ta@mail.ru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тел. (391) 2912957</w:t>
            </w:r>
          </w:p>
        </w:tc>
        <w:tc>
          <w:tcPr>
            <w:tcW w:w="1771" w:type="pct"/>
          </w:tcPr>
          <w:p w:rsidR="00700B40" w:rsidRPr="00700B40" w:rsidRDefault="00247EA1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>13.04. Д306 11.00</w:t>
            </w:r>
            <w:r w:rsidR="00A523CB">
              <w:rPr>
                <w:rFonts w:ascii="Times New Roman" w:hAnsi="Times New Roman" w:cs="Times New Roman"/>
                <w:sz w:val="20"/>
                <w:szCs w:val="20"/>
              </w:rPr>
              <w:t>, Киренского 26б</w:t>
            </w:r>
          </w:p>
        </w:tc>
      </w:tr>
      <w:tr w:rsidR="00700B40" w:rsidRPr="00A523CB" w:rsidTr="00C10A10">
        <w:trPr>
          <w:tblCellSpacing w:w="0" w:type="dxa"/>
          <w:jc w:val="center"/>
        </w:trPr>
        <w:tc>
          <w:tcPr>
            <w:tcW w:w="1459" w:type="pct"/>
            <w:hideMark/>
          </w:tcPr>
          <w:p w:rsidR="00700B40" w:rsidRPr="00700B40" w:rsidRDefault="00700B40" w:rsidP="00702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Энергетика: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  <w:p w:rsidR="00700B40" w:rsidRPr="00700B40" w:rsidRDefault="00700B40" w:rsidP="007912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pct"/>
          </w:tcPr>
          <w:p w:rsidR="00700B40" w:rsidRPr="0048033A" w:rsidRDefault="00700B40" w:rsidP="00593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Чупак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e-mail: </w:t>
            </w:r>
            <w:hyperlink r:id="rId160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tchupak@sfu.kras.ru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(391) 250-36-63</w:t>
            </w:r>
          </w:p>
        </w:tc>
        <w:tc>
          <w:tcPr>
            <w:tcW w:w="1771" w:type="pct"/>
          </w:tcPr>
          <w:p w:rsidR="00247EA1" w:rsidRPr="00247EA1" w:rsidRDefault="00247EA1" w:rsidP="0024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>17.04 – А206 10.00 – Электроснабжение и электротранспорт</w:t>
            </w:r>
          </w:p>
          <w:p w:rsidR="00247EA1" w:rsidRPr="00247EA1" w:rsidRDefault="00247EA1" w:rsidP="0024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>18.04 – А206 10.00 – Электроэнергетические системы и сети и релейная защита</w:t>
            </w:r>
          </w:p>
          <w:p w:rsidR="00700B40" w:rsidRPr="00A523CB" w:rsidRDefault="00247EA1" w:rsidP="0024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3CB">
              <w:rPr>
                <w:rFonts w:ascii="Times New Roman" w:hAnsi="Times New Roman" w:cs="Times New Roman"/>
                <w:sz w:val="20"/>
                <w:szCs w:val="20"/>
              </w:rPr>
              <w:t>20.04 – Д226 08.30 – Электрические станции</w:t>
            </w:r>
            <w:r w:rsidR="00A52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A523CB">
              <w:rPr>
                <w:rFonts w:ascii="Times New Roman" w:hAnsi="Times New Roman" w:cs="Times New Roman"/>
                <w:sz w:val="20"/>
                <w:szCs w:val="20"/>
              </w:rPr>
              <w:t>Киренского</w:t>
            </w:r>
            <w:proofErr w:type="gramEnd"/>
            <w:r w:rsidR="00A523CB">
              <w:rPr>
                <w:rFonts w:ascii="Times New Roman" w:hAnsi="Times New Roman" w:cs="Times New Roman"/>
                <w:sz w:val="20"/>
                <w:szCs w:val="20"/>
              </w:rPr>
              <w:t xml:space="preserve"> 26б</w:t>
            </w:r>
          </w:p>
        </w:tc>
      </w:tr>
      <w:tr w:rsidR="00700B40" w:rsidRPr="00700B40" w:rsidTr="00C10A10">
        <w:trPr>
          <w:tblCellSpacing w:w="0" w:type="dxa"/>
          <w:jc w:val="center"/>
        </w:trPr>
        <w:tc>
          <w:tcPr>
            <w:tcW w:w="1459" w:type="pct"/>
            <w:hideMark/>
          </w:tcPr>
          <w:p w:rsidR="00700B40" w:rsidRPr="00700B40" w:rsidRDefault="00700B40" w:rsidP="00791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Энергетика: Теплоэнергетика</w:t>
            </w:r>
          </w:p>
        </w:tc>
        <w:tc>
          <w:tcPr>
            <w:tcW w:w="1770" w:type="pct"/>
          </w:tcPr>
          <w:p w:rsidR="00700B40" w:rsidRPr="00700B40" w:rsidRDefault="00700B40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Пьяных А.А. e-</w:t>
            </w:r>
            <w:proofErr w:type="spellStart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1" w:history="1">
              <w:r w:rsidRPr="00700B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piartex@gmail.com</w:t>
              </w:r>
            </w:hyperlink>
            <w:r w:rsidRPr="00700B40">
              <w:rPr>
                <w:rFonts w:ascii="Times New Roman" w:hAnsi="Times New Roman" w:cs="Times New Roman"/>
                <w:sz w:val="20"/>
                <w:szCs w:val="20"/>
              </w:rPr>
              <w:t xml:space="preserve">  тел. 89628484748</w:t>
            </w:r>
          </w:p>
        </w:tc>
        <w:tc>
          <w:tcPr>
            <w:tcW w:w="1771" w:type="pct"/>
          </w:tcPr>
          <w:p w:rsidR="00700B40" w:rsidRPr="00700B40" w:rsidRDefault="00247EA1" w:rsidP="00C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A1">
              <w:rPr>
                <w:rFonts w:ascii="Times New Roman" w:hAnsi="Times New Roman" w:cs="Times New Roman"/>
                <w:sz w:val="20"/>
                <w:szCs w:val="20"/>
              </w:rPr>
              <w:t>17.04 в 16.00 д438</w:t>
            </w:r>
            <w:r w:rsidR="00A523CB">
              <w:rPr>
                <w:rFonts w:ascii="Times New Roman" w:hAnsi="Times New Roman" w:cs="Times New Roman"/>
                <w:sz w:val="20"/>
                <w:szCs w:val="20"/>
              </w:rPr>
              <w:t>, Киренского 26б</w:t>
            </w:r>
          </w:p>
        </w:tc>
      </w:tr>
    </w:tbl>
    <w:p w:rsidR="00967E5C" w:rsidRDefault="00967E5C"/>
    <w:p w:rsidR="008E1A53" w:rsidRDefault="008E1A53"/>
    <w:p w:rsidR="008E1A53" w:rsidRDefault="008E1A53">
      <w:r>
        <w:t>Если вы не нашли свою секцию</w:t>
      </w:r>
      <w:r w:rsidR="008228F0">
        <w:t xml:space="preserve"> или свой доклад</w:t>
      </w:r>
      <w:r>
        <w:t xml:space="preserve">, обратитесь к секретарю секции или в оргкомитет </w:t>
      </w:r>
      <w:proofErr w:type="gramStart"/>
      <w:r>
        <w:t>по</w:t>
      </w:r>
      <w:proofErr w:type="gramEnd"/>
      <w:r>
        <w:t xml:space="preserve"> тел 8 (391)206-29-35.</w:t>
      </w:r>
    </w:p>
    <w:sectPr w:rsidR="008E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5AF"/>
    <w:multiLevelType w:val="hybridMultilevel"/>
    <w:tmpl w:val="AC8E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4"/>
    <w:rsid w:val="000026C3"/>
    <w:rsid w:val="0001259E"/>
    <w:rsid w:val="00023F13"/>
    <w:rsid w:val="00027774"/>
    <w:rsid w:val="00044FA6"/>
    <w:rsid w:val="00095D4F"/>
    <w:rsid w:val="000962A9"/>
    <w:rsid w:val="00096C71"/>
    <w:rsid w:val="000A0551"/>
    <w:rsid w:val="000A54AC"/>
    <w:rsid w:val="00103564"/>
    <w:rsid w:val="001215D4"/>
    <w:rsid w:val="00123C13"/>
    <w:rsid w:val="00147F4C"/>
    <w:rsid w:val="001576F4"/>
    <w:rsid w:val="00171D01"/>
    <w:rsid w:val="001741D0"/>
    <w:rsid w:val="001C0C63"/>
    <w:rsid w:val="001C6BBE"/>
    <w:rsid w:val="001C6EE1"/>
    <w:rsid w:val="001C7E13"/>
    <w:rsid w:val="002014B8"/>
    <w:rsid w:val="00227ABA"/>
    <w:rsid w:val="0024256A"/>
    <w:rsid w:val="00247EA1"/>
    <w:rsid w:val="00294D34"/>
    <w:rsid w:val="0029764D"/>
    <w:rsid w:val="002D0BCC"/>
    <w:rsid w:val="002D58DF"/>
    <w:rsid w:val="002F2491"/>
    <w:rsid w:val="003056F8"/>
    <w:rsid w:val="00341649"/>
    <w:rsid w:val="00355B21"/>
    <w:rsid w:val="00374DF6"/>
    <w:rsid w:val="00384F2D"/>
    <w:rsid w:val="003961B4"/>
    <w:rsid w:val="003C1AB2"/>
    <w:rsid w:val="003C5135"/>
    <w:rsid w:val="003C55AA"/>
    <w:rsid w:val="003E226A"/>
    <w:rsid w:val="003F0249"/>
    <w:rsid w:val="00423397"/>
    <w:rsid w:val="00434B0E"/>
    <w:rsid w:val="004600C3"/>
    <w:rsid w:val="0048033A"/>
    <w:rsid w:val="004B668B"/>
    <w:rsid w:val="004C3602"/>
    <w:rsid w:val="004D0078"/>
    <w:rsid w:val="004F3A77"/>
    <w:rsid w:val="00514B04"/>
    <w:rsid w:val="0055774A"/>
    <w:rsid w:val="00582472"/>
    <w:rsid w:val="00593E71"/>
    <w:rsid w:val="005A7F2F"/>
    <w:rsid w:val="005B5675"/>
    <w:rsid w:val="005D23F6"/>
    <w:rsid w:val="005F04A8"/>
    <w:rsid w:val="00601CF1"/>
    <w:rsid w:val="00613642"/>
    <w:rsid w:val="00616F00"/>
    <w:rsid w:val="006277EA"/>
    <w:rsid w:val="0065289F"/>
    <w:rsid w:val="006B26F7"/>
    <w:rsid w:val="006C37F5"/>
    <w:rsid w:val="006C64A3"/>
    <w:rsid w:val="006C758C"/>
    <w:rsid w:val="006E1817"/>
    <w:rsid w:val="006E59D1"/>
    <w:rsid w:val="006E609C"/>
    <w:rsid w:val="006E60C1"/>
    <w:rsid w:val="006F7FDB"/>
    <w:rsid w:val="00700B40"/>
    <w:rsid w:val="00702F6B"/>
    <w:rsid w:val="0071738F"/>
    <w:rsid w:val="00774F6B"/>
    <w:rsid w:val="007768B0"/>
    <w:rsid w:val="0079121B"/>
    <w:rsid w:val="00791B3E"/>
    <w:rsid w:val="007E162A"/>
    <w:rsid w:val="00811842"/>
    <w:rsid w:val="008228F0"/>
    <w:rsid w:val="00835994"/>
    <w:rsid w:val="00837654"/>
    <w:rsid w:val="0084588E"/>
    <w:rsid w:val="00853513"/>
    <w:rsid w:val="00857630"/>
    <w:rsid w:val="00893B8B"/>
    <w:rsid w:val="0089600C"/>
    <w:rsid w:val="008B7B5D"/>
    <w:rsid w:val="008D5FBF"/>
    <w:rsid w:val="008E1A53"/>
    <w:rsid w:val="008E585D"/>
    <w:rsid w:val="008F2EB7"/>
    <w:rsid w:val="00920F7B"/>
    <w:rsid w:val="009332F4"/>
    <w:rsid w:val="00950118"/>
    <w:rsid w:val="00953F66"/>
    <w:rsid w:val="009658CB"/>
    <w:rsid w:val="00966994"/>
    <w:rsid w:val="00967E5C"/>
    <w:rsid w:val="0099006E"/>
    <w:rsid w:val="00993E1C"/>
    <w:rsid w:val="009953C0"/>
    <w:rsid w:val="009A0BDB"/>
    <w:rsid w:val="009A7454"/>
    <w:rsid w:val="009C121C"/>
    <w:rsid w:val="009C1A89"/>
    <w:rsid w:val="009C5EBA"/>
    <w:rsid w:val="009F4E1D"/>
    <w:rsid w:val="00A00505"/>
    <w:rsid w:val="00A2589D"/>
    <w:rsid w:val="00A33628"/>
    <w:rsid w:val="00A523CB"/>
    <w:rsid w:val="00A55EEE"/>
    <w:rsid w:val="00A61BDB"/>
    <w:rsid w:val="00A75536"/>
    <w:rsid w:val="00A802D4"/>
    <w:rsid w:val="00A96377"/>
    <w:rsid w:val="00AB158A"/>
    <w:rsid w:val="00B02A88"/>
    <w:rsid w:val="00B24DE5"/>
    <w:rsid w:val="00B27DF1"/>
    <w:rsid w:val="00B33BEC"/>
    <w:rsid w:val="00B3527A"/>
    <w:rsid w:val="00B54EC9"/>
    <w:rsid w:val="00B85B12"/>
    <w:rsid w:val="00B93AF9"/>
    <w:rsid w:val="00BB614A"/>
    <w:rsid w:val="00BC5B05"/>
    <w:rsid w:val="00BE0B40"/>
    <w:rsid w:val="00BE6C82"/>
    <w:rsid w:val="00C05870"/>
    <w:rsid w:val="00C10A10"/>
    <w:rsid w:val="00C31543"/>
    <w:rsid w:val="00C359E6"/>
    <w:rsid w:val="00C36587"/>
    <w:rsid w:val="00C4781A"/>
    <w:rsid w:val="00C50682"/>
    <w:rsid w:val="00C83C4E"/>
    <w:rsid w:val="00C947F5"/>
    <w:rsid w:val="00CA06FF"/>
    <w:rsid w:val="00CA4B71"/>
    <w:rsid w:val="00CE004B"/>
    <w:rsid w:val="00CE67ED"/>
    <w:rsid w:val="00D32FD2"/>
    <w:rsid w:val="00D52979"/>
    <w:rsid w:val="00D56D74"/>
    <w:rsid w:val="00D71DBB"/>
    <w:rsid w:val="00D82B5F"/>
    <w:rsid w:val="00DB1769"/>
    <w:rsid w:val="00DD41A0"/>
    <w:rsid w:val="00DE0037"/>
    <w:rsid w:val="00E04118"/>
    <w:rsid w:val="00E04AB9"/>
    <w:rsid w:val="00E164F7"/>
    <w:rsid w:val="00E33D4A"/>
    <w:rsid w:val="00E5316F"/>
    <w:rsid w:val="00E53889"/>
    <w:rsid w:val="00E62CA6"/>
    <w:rsid w:val="00E81B7C"/>
    <w:rsid w:val="00E86C2A"/>
    <w:rsid w:val="00E923ED"/>
    <w:rsid w:val="00EB437E"/>
    <w:rsid w:val="00ED1C45"/>
    <w:rsid w:val="00EF3555"/>
    <w:rsid w:val="00F319BE"/>
    <w:rsid w:val="00F4068C"/>
    <w:rsid w:val="00F600FB"/>
    <w:rsid w:val="00F61C33"/>
    <w:rsid w:val="00F6255F"/>
    <w:rsid w:val="00FA11F6"/>
    <w:rsid w:val="00FD2627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4F"/>
    <w:rPr>
      <w:color w:val="0000FF"/>
      <w:u w:val="single"/>
    </w:rPr>
  </w:style>
  <w:style w:type="paragraph" w:styleId="a4">
    <w:name w:val="List Paragraph"/>
    <w:basedOn w:val="a"/>
    <w:qFormat/>
    <w:rsid w:val="00593E7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4F"/>
    <w:rPr>
      <w:color w:val="0000FF"/>
      <w:u w:val="single"/>
    </w:rPr>
  </w:style>
  <w:style w:type="paragraph" w:styleId="a4">
    <w:name w:val="List Paragraph"/>
    <w:basedOn w:val="a"/>
    <w:qFormat/>
    <w:rsid w:val="00593E7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vs47@yandex.ru" TargetMode="External"/><Relationship Id="rId117" Type="http://schemas.openxmlformats.org/officeDocument/2006/relationships/hyperlink" Target="mailto:ctrelok91@mail.ru" TargetMode="External"/><Relationship Id="rId21" Type="http://schemas.openxmlformats.org/officeDocument/2006/relationships/hyperlink" Target="http://conf.sfu-kras.ru/conf/mn2012/sect?sec_id=705" TargetMode="External"/><Relationship Id="rId42" Type="http://schemas.openxmlformats.org/officeDocument/2006/relationships/hyperlink" Target="http://conf.sfu-kras.ru/conf/mn2012/sect?sec_id=720" TargetMode="External"/><Relationship Id="rId47" Type="http://schemas.openxmlformats.org/officeDocument/2006/relationships/hyperlink" Target="http://conf.sfu-kras.ru/conf/mn2012/sect?sec_id=742" TargetMode="External"/><Relationship Id="rId63" Type="http://schemas.openxmlformats.org/officeDocument/2006/relationships/hyperlink" Target="http://conf.sfu-kras.ru/conf/mn2012/sect?sec_id=653" TargetMode="External"/><Relationship Id="rId68" Type="http://schemas.openxmlformats.org/officeDocument/2006/relationships/hyperlink" Target="mailto:conf.bio.sfu2012@gmail.com" TargetMode="External"/><Relationship Id="rId84" Type="http://schemas.openxmlformats.org/officeDocument/2006/relationships/hyperlink" Target="mailto:a.m.aronov@gmail.com" TargetMode="External"/><Relationship Id="rId89" Type="http://schemas.openxmlformats.org/officeDocument/2006/relationships/hyperlink" Target="http://conf.sfu-kras.ru/conf/mn2012/sect?sec_id=733" TargetMode="External"/><Relationship Id="rId112" Type="http://schemas.openxmlformats.org/officeDocument/2006/relationships/hyperlink" Target="http://conf.sfu-kras.ru/conf/mn2012/sect?sec_id=651" TargetMode="External"/><Relationship Id="rId133" Type="http://schemas.openxmlformats.org/officeDocument/2006/relationships/hyperlink" Target="mailto:tat-osipovich@yandex.ru" TargetMode="External"/><Relationship Id="rId138" Type="http://schemas.openxmlformats.org/officeDocument/2006/relationships/hyperlink" Target="http://conf.sfu-kras.ru/conf/mn2012/sect?sec_id=724" TargetMode="External"/><Relationship Id="rId154" Type="http://schemas.openxmlformats.org/officeDocument/2006/relationships/hyperlink" Target="http://conf.sfu-kras.ru/conf/mn2012/sect?sec_id=702" TargetMode="External"/><Relationship Id="rId159" Type="http://schemas.openxmlformats.org/officeDocument/2006/relationships/hyperlink" Target="mailto:boyakova_ta@mail.ru" TargetMode="External"/><Relationship Id="rId16" Type="http://schemas.openxmlformats.org/officeDocument/2006/relationships/hyperlink" Target="mailto:wyakhirev@yandex.ru" TargetMode="External"/><Relationship Id="rId107" Type="http://schemas.openxmlformats.org/officeDocument/2006/relationships/hyperlink" Target="mailto:kovalevochka19@mail.ru" TargetMode="External"/><Relationship Id="rId11" Type="http://schemas.openxmlformats.org/officeDocument/2006/relationships/hyperlink" Target="mailto:gaiduk_kate@mail.ru" TargetMode="External"/><Relationship Id="rId32" Type="http://schemas.openxmlformats.org/officeDocument/2006/relationships/hyperlink" Target="http://conf.sfu-kras.ru/conf/mn2012/sect?sec_id=709" TargetMode="External"/><Relationship Id="rId37" Type="http://schemas.openxmlformats.org/officeDocument/2006/relationships/hyperlink" Target="http://conf.sfu-kras.ru/conf/mn2012/sect?sec_id=717" TargetMode="External"/><Relationship Id="rId53" Type="http://schemas.openxmlformats.org/officeDocument/2006/relationships/hyperlink" Target="http://conf.sfu-kras.ru/conf/mn2012/sect?sec_id=649" TargetMode="External"/><Relationship Id="rId58" Type="http://schemas.openxmlformats.org/officeDocument/2006/relationships/hyperlink" Target="mailto:chubareva08@mail.ru" TargetMode="External"/><Relationship Id="rId74" Type="http://schemas.openxmlformats.org/officeDocument/2006/relationships/hyperlink" Target="http://conf.sfu-kras.ru/conf/mn2012/sect?sec_id=750" TargetMode="External"/><Relationship Id="rId79" Type="http://schemas.openxmlformats.org/officeDocument/2006/relationships/hyperlink" Target="http://conf.sfu-kras.ru/conf/mn2012/sect?sec_id=728" TargetMode="External"/><Relationship Id="rId102" Type="http://schemas.openxmlformats.org/officeDocument/2006/relationships/hyperlink" Target="http://conf.sfu-kras.ru/conf/mn2012/sect?sec_id=651" TargetMode="External"/><Relationship Id="rId123" Type="http://schemas.openxmlformats.org/officeDocument/2006/relationships/hyperlink" Target="http://conf.sfu-kras.ru/conf/mn2012/sect?sec_id=716" TargetMode="External"/><Relationship Id="rId128" Type="http://schemas.openxmlformats.org/officeDocument/2006/relationships/hyperlink" Target="mailto:tgbutova@mail.ru" TargetMode="External"/><Relationship Id="rId144" Type="http://schemas.openxmlformats.org/officeDocument/2006/relationships/hyperlink" Target="mailto:iubpe@sfu-kras.ru" TargetMode="External"/><Relationship Id="rId149" Type="http://schemas.openxmlformats.org/officeDocument/2006/relationships/hyperlink" Target="http://conf.sfu-kras.ru/conf/mn2012/sect?sec_id=7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enchura@mail.ru" TargetMode="External"/><Relationship Id="rId95" Type="http://schemas.openxmlformats.org/officeDocument/2006/relationships/hyperlink" Target="http://conf.sfu-kras.ru/conf/mn2012/sect?sec_id=678" TargetMode="External"/><Relationship Id="rId160" Type="http://schemas.openxmlformats.org/officeDocument/2006/relationships/hyperlink" Target="mailto:tchupak@sfu.kras.ru" TargetMode="External"/><Relationship Id="rId22" Type="http://schemas.openxmlformats.org/officeDocument/2006/relationships/hyperlink" Target="mailto:Buroyakov_andrey@mail.ru" TargetMode="External"/><Relationship Id="rId27" Type="http://schemas.openxmlformats.org/officeDocument/2006/relationships/hyperlink" Target="http://conf.sfu-kras.ru/conf/mn2012/sect?sec_id=739" TargetMode="External"/><Relationship Id="rId43" Type="http://schemas.openxmlformats.org/officeDocument/2006/relationships/hyperlink" Target="http://conf.sfu-kras.ru/conf/mn2012/sect?sec_id=681" TargetMode="External"/><Relationship Id="rId48" Type="http://schemas.openxmlformats.org/officeDocument/2006/relationships/hyperlink" Target="http://conf.sfu-kras.ru/conf/mn2012/sect?sec_id=743" TargetMode="External"/><Relationship Id="rId64" Type="http://schemas.openxmlformats.org/officeDocument/2006/relationships/hyperlink" Target="mailto:evelinap@ya.ru" TargetMode="External"/><Relationship Id="rId69" Type="http://schemas.openxmlformats.org/officeDocument/2006/relationships/hyperlink" Target="http://conf.sfu-kras.ru/conf/mn2012/sect?sec_id=747" TargetMode="External"/><Relationship Id="rId113" Type="http://schemas.openxmlformats.org/officeDocument/2006/relationships/hyperlink" Target="mailto:ged_krasgasa@mail.ru" TargetMode="External"/><Relationship Id="rId118" Type="http://schemas.openxmlformats.org/officeDocument/2006/relationships/hyperlink" Target="http://conf.sfu-kras.ru/conf/mn2012/sect?sec_id=655" TargetMode="External"/><Relationship Id="rId134" Type="http://schemas.openxmlformats.org/officeDocument/2006/relationships/hyperlink" Target="mailto:gtr1977@mail.ru" TargetMode="External"/><Relationship Id="rId139" Type="http://schemas.openxmlformats.org/officeDocument/2006/relationships/hyperlink" Target="mailto:edvard.ru24@gmail.com" TargetMode="External"/><Relationship Id="rId80" Type="http://schemas.openxmlformats.org/officeDocument/2006/relationships/hyperlink" Target="mailto:tadulinec@yandex.ru" TargetMode="External"/><Relationship Id="rId85" Type="http://schemas.openxmlformats.org/officeDocument/2006/relationships/hyperlink" Target="http://conf.sfu-kras.ru/conf/mn2012/sect?sec_id=731" TargetMode="External"/><Relationship Id="rId150" Type="http://schemas.openxmlformats.org/officeDocument/2006/relationships/hyperlink" Target="http://conf.sfu-kras.ru/conf/mn2012/sect?sec_id=693" TargetMode="External"/><Relationship Id="rId155" Type="http://schemas.openxmlformats.org/officeDocument/2006/relationships/hyperlink" Target="http://conf.sfu-kras.ru/conf/mn2012/sect?sec_id=692" TargetMode="External"/><Relationship Id="rId12" Type="http://schemas.openxmlformats.org/officeDocument/2006/relationships/hyperlink" Target="http://conf.sfu-kras.ru/conf/mn2012/sect?sec_id=644" TargetMode="External"/><Relationship Id="rId17" Type="http://schemas.openxmlformats.org/officeDocument/2006/relationships/hyperlink" Target="http://conf.sfu-kras.ru/conf/mn2012/sect?sec_id=646" TargetMode="External"/><Relationship Id="rId33" Type="http://schemas.openxmlformats.org/officeDocument/2006/relationships/hyperlink" Target="mailto:kapulin@gmail.com" TargetMode="External"/><Relationship Id="rId38" Type="http://schemas.openxmlformats.org/officeDocument/2006/relationships/hyperlink" Target="http://conf.sfu-kras.ru/conf/mn2012/sect?sec_id=721" TargetMode="External"/><Relationship Id="rId59" Type="http://schemas.openxmlformats.org/officeDocument/2006/relationships/hyperlink" Target="http://conf.sfu-kras.ru/conf/mn2012/sect?sec_id=657" TargetMode="External"/><Relationship Id="rId103" Type="http://schemas.openxmlformats.org/officeDocument/2006/relationships/hyperlink" Target="http://conf.sfu-kras.ru/conf/mn2012/sect?sec_id=651" TargetMode="External"/><Relationship Id="rId108" Type="http://schemas.openxmlformats.org/officeDocument/2006/relationships/hyperlink" Target="mailto:ctrelok91@mail.ru" TargetMode="External"/><Relationship Id="rId124" Type="http://schemas.openxmlformats.org/officeDocument/2006/relationships/hyperlink" Target="http://conf.sfu-kras.ru/conf/mn2012/sect?sec_id=680" TargetMode="External"/><Relationship Id="rId129" Type="http://schemas.openxmlformats.org/officeDocument/2006/relationships/hyperlink" Target="http://conf.sfu-kras.ru/conf/mn2012/sect?sec_id=745" TargetMode="External"/><Relationship Id="rId54" Type="http://schemas.openxmlformats.org/officeDocument/2006/relationships/hyperlink" Target="mailto:brigitta_81@mail.ru" TargetMode="External"/><Relationship Id="rId70" Type="http://schemas.openxmlformats.org/officeDocument/2006/relationships/hyperlink" Target="mailto:rsorokin@sfu-kras.ru" TargetMode="External"/><Relationship Id="rId75" Type="http://schemas.openxmlformats.org/officeDocument/2006/relationships/hyperlink" Target="http://conf.sfu-kras.ru/conf/mn2012/sect?sec_id=748" TargetMode="External"/><Relationship Id="rId91" Type="http://schemas.openxmlformats.org/officeDocument/2006/relationships/hyperlink" Target="http://conf.sfu-kras.ru/conf/mn2012/sect?sec_id=734" TargetMode="External"/><Relationship Id="rId96" Type="http://schemas.openxmlformats.org/officeDocument/2006/relationships/hyperlink" Target="mailto:nemirov@ktk.ru" TargetMode="External"/><Relationship Id="rId140" Type="http://schemas.openxmlformats.org/officeDocument/2006/relationships/hyperlink" Target="mailto:gtr1977@mail.ru" TargetMode="External"/><Relationship Id="rId145" Type="http://schemas.openxmlformats.org/officeDocument/2006/relationships/hyperlink" Target="http://conf.sfu-kras.ru/conf/mn2012/sect?sec_id=700" TargetMode="External"/><Relationship Id="rId161" Type="http://schemas.openxmlformats.org/officeDocument/2006/relationships/hyperlink" Target="mailto:piartex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f.sfu-kras.ru/conf/mn2012/sect?sec_id=675" TargetMode="External"/><Relationship Id="rId15" Type="http://schemas.openxmlformats.org/officeDocument/2006/relationships/hyperlink" Target="http://conf.sfu-kras.ru/conf/mn2012/sect?sec_id=654" TargetMode="External"/><Relationship Id="rId23" Type="http://schemas.openxmlformats.org/officeDocument/2006/relationships/hyperlink" Target="mailto:Buroyakov_andrey@mail.ru" TargetMode="External"/><Relationship Id="rId28" Type="http://schemas.openxmlformats.org/officeDocument/2006/relationships/hyperlink" Target="http://conf.sfu-kras.ru/conf/mn2012/sect?sec_id=708" TargetMode="External"/><Relationship Id="rId36" Type="http://schemas.openxmlformats.org/officeDocument/2006/relationships/hyperlink" Target="mailto:natalya-kolbasina@yandex.ru" TargetMode="External"/><Relationship Id="rId49" Type="http://schemas.openxmlformats.org/officeDocument/2006/relationships/hyperlink" Target="http://conf.sfu-kras.ru/conf/mn2012/sect?sec_id=741" TargetMode="External"/><Relationship Id="rId57" Type="http://schemas.openxmlformats.org/officeDocument/2006/relationships/hyperlink" Target="mailto:ivkolcova@yandex.ru" TargetMode="External"/><Relationship Id="rId106" Type="http://schemas.openxmlformats.org/officeDocument/2006/relationships/hyperlink" Target="http://conf.sfu-kras.ru/conf/mn2012/sect?sec_id=651" TargetMode="External"/><Relationship Id="rId114" Type="http://schemas.openxmlformats.org/officeDocument/2006/relationships/hyperlink" Target="mailto:ctrelok91@mail.ru" TargetMode="External"/><Relationship Id="rId119" Type="http://schemas.openxmlformats.org/officeDocument/2006/relationships/hyperlink" Target="mailto:igonet70@mail.ru" TargetMode="External"/><Relationship Id="rId127" Type="http://schemas.openxmlformats.org/officeDocument/2006/relationships/hyperlink" Target="http://conf.sfu-kras.ru/conf/mn2012/sect?sec_id=643" TargetMode="External"/><Relationship Id="rId10" Type="http://schemas.openxmlformats.org/officeDocument/2006/relationships/hyperlink" Target="http://conf.sfu-kras.ru/conf/mn2012/sect?sec_id=676" TargetMode="External"/><Relationship Id="rId31" Type="http://schemas.openxmlformats.org/officeDocument/2006/relationships/hyperlink" Target="http://conf.sfu-kras.ru/conf/mn2012/sect?sec_id=710" TargetMode="External"/><Relationship Id="rId44" Type="http://schemas.openxmlformats.org/officeDocument/2006/relationships/hyperlink" Target="mailto:sfu-nano@mail.ru" TargetMode="External"/><Relationship Id="rId52" Type="http://schemas.openxmlformats.org/officeDocument/2006/relationships/hyperlink" Target="http://conf.sfu-kras.ru/conf/mn2012/sect?sec_id=661" TargetMode="External"/><Relationship Id="rId60" Type="http://schemas.openxmlformats.org/officeDocument/2006/relationships/hyperlink" Target="mailto:igonet70@mail.ru" TargetMode="External"/><Relationship Id="rId65" Type="http://schemas.openxmlformats.org/officeDocument/2006/relationships/hyperlink" Target="mailto:yuzhannikova@mail.ru" TargetMode="External"/><Relationship Id="rId73" Type="http://schemas.openxmlformats.org/officeDocument/2006/relationships/hyperlink" Target="http://conf.sfu-kras.ru/conf/mn2012/sect?sec_id=746" TargetMode="External"/><Relationship Id="rId78" Type="http://schemas.openxmlformats.org/officeDocument/2006/relationships/hyperlink" Target="mailto:smololga@mail.ru" TargetMode="External"/><Relationship Id="rId81" Type="http://schemas.openxmlformats.org/officeDocument/2006/relationships/hyperlink" Target="http://conf.sfu-kras.ru/conf/mn2012/sect?sec_id=729" TargetMode="External"/><Relationship Id="rId86" Type="http://schemas.openxmlformats.org/officeDocument/2006/relationships/hyperlink" Target="mailto:bekuzarova@yandex.ru" TargetMode="External"/><Relationship Id="rId94" Type="http://schemas.openxmlformats.org/officeDocument/2006/relationships/hyperlink" Target="mailto:gri&#1089;kov50@mail.ru" TargetMode="External"/><Relationship Id="rId99" Type="http://schemas.openxmlformats.org/officeDocument/2006/relationships/hyperlink" Target="http://conf.sfu-kras.ru/conf/mn2012/sect?sec_id=651" TargetMode="External"/><Relationship Id="rId101" Type="http://schemas.openxmlformats.org/officeDocument/2006/relationships/hyperlink" Target="mailto:ctrelok91@mail.ru" TargetMode="External"/><Relationship Id="rId122" Type="http://schemas.openxmlformats.org/officeDocument/2006/relationships/hyperlink" Target="mailto:tor.77@bk.ru" TargetMode="External"/><Relationship Id="rId130" Type="http://schemas.openxmlformats.org/officeDocument/2006/relationships/hyperlink" Target="mailto:oxugen2010@mail.ru" TargetMode="External"/><Relationship Id="rId135" Type="http://schemas.openxmlformats.org/officeDocument/2006/relationships/hyperlink" Target="http://conf.sfu-kras.ru/conf/mn2012/sect?sec_id=726" TargetMode="External"/><Relationship Id="rId143" Type="http://schemas.openxmlformats.org/officeDocument/2006/relationships/hyperlink" Target="http://conf.sfu-kras.ru/conf/mn2012/sect?sec_id=699" TargetMode="External"/><Relationship Id="rId148" Type="http://schemas.openxmlformats.org/officeDocument/2006/relationships/hyperlink" Target="http://conf.sfu-kras.ru/conf/mn2012/sect?sec_id=696" TargetMode="External"/><Relationship Id="rId151" Type="http://schemas.openxmlformats.org/officeDocument/2006/relationships/hyperlink" Target="http://conf.sfu-kras.ru/conf/mn2012/sect?sec_id=694" TargetMode="External"/><Relationship Id="rId156" Type="http://schemas.openxmlformats.org/officeDocument/2006/relationships/hyperlink" Target="http://conf.sfu-kras.ru/conf/mn2012/sect?sec_id=7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kina-ma@ya.ru" TargetMode="External"/><Relationship Id="rId13" Type="http://schemas.openxmlformats.org/officeDocument/2006/relationships/hyperlink" Target="mailto:merkulova55@mail.ru" TargetMode="External"/><Relationship Id="rId18" Type="http://schemas.openxmlformats.org/officeDocument/2006/relationships/hyperlink" Target="mailto:rfmoz@rambler.ru" TargetMode="External"/><Relationship Id="rId39" Type="http://schemas.openxmlformats.org/officeDocument/2006/relationships/hyperlink" Target="http://conf.sfu-kras.ru/conf/mn2012/sect?sec_id=722" TargetMode="External"/><Relationship Id="rId109" Type="http://schemas.openxmlformats.org/officeDocument/2006/relationships/hyperlink" Target="http://conf.sfu-kras.ru/conf/mn2012/sect?sec_id=651" TargetMode="External"/><Relationship Id="rId34" Type="http://schemas.openxmlformats.org/officeDocument/2006/relationships/hyperlink" Target="http://conf.sfu-kras.ru/conf/mn2012/sect?sec_id=648" TargetMode="External"/><Relationship Id="rId50" Type="http://schemas.openxmlformats.org/officeDocument/2006/relationships/hyperlink" Target="mailto:Ledkov.A@yandex.ru" TargetMode="External"/><Relationship Id="rId55" Type="http://schemas.openxmlformats.org/officeDocument/2006/relationships/hyperlink" Target="http://conf.sfu-kras.ru/conf/mn2012/sect?sec_id=736" TargetMode="External"/><Relationship Id="rId76" Type="http://schemas.openxmlformats.org/officeDocument/2006/relationships/hyperlink" Target="http://conf.sfu-kras.ru/conf/mn2012/sect?sec_id=754" TargetMode="External"/><Relationship Id="rId97" Type="http://schemas.openxmlformats.org/officeDocument/2006/relationships/hyperlink" Target="http://conf.sfu-kras.ru/conf/mn2012/sect?sec_id=656" TargetMode="External"/><Relationship Id="rId104" Type="http://schemas.openxmlformats.org/officeDocument/2006/relationships/hyperlink" Target="mailto:loktevda@gmail.com" TargetMode="External"/><Relationship Id="rId120" Type="http://schemas.openxmlformats.org/officeDocument/2006/relationships/hyperlink" Target="http://conf.sfu-kras.ru/conf/mn2012/sect?sec_id=756" TargetMode="External"/><Relationship Id="rId125" Type="http://schemas.openxmlformats.org/officeDocument/2006/relationships/hyperlink" Target="mailto:evgeny.mironov@pochta.ru" TargetMode="External"/><Relationship Id="rId141" Type="http://schemas.openxmlformats.org/officeDocument/2006/relationships/hyperlink" Target="http://conf.sfu-kras.ru/conf/mn2012/sect?sec_id=640" TargetMode="External"/><Relationship Id="rId146" Type="http://schemas.openxmlformats.org/officeDocument/2006/relationships/hyperlink" Target="http://conf.sfu-kras.ru/conf/mn2012/sect?sec_id=698" TargetMode="External"/><Relationship Id="rId7" Type="http://schemas.openxmlformats.org/officeDocument/2006/relationships/hyperlink" Target="mailto:klinpsy_sfu@mail.ru" TargetMode="External"/><Relationship Id="rId71" Type="http://schemas.openxmlformats.org/officeDocument/2006/relationships/hyperlink" Target="http://conf.sfu-kras.ru/conf/mn2012/sect?sec_id=749" TargetMode="External"/><Relationship Id="rId92" Type="http://schemas.openxmlformats.org/officeDocument/2006/relationships/hyperlink" Target="mailto:antonidal@g-service.ru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uuuu82@inbox.ru" TargetMode="External"/><Relationship Id="rId24" Type="http://schemas.openxmlformats.org/officeDocument/2006/relationships/hyperlink" Target="http://conf.sfu-kras.ru/conf/mn2012/sect?sec_id=723" TargetMode="External"/><Relationship Id="rId40" Type="http://schemas.openxmlformats.org/officeDocument/2006/relationships/hyperlink" Target="mailto:shaihadinov@mail.ru" TargetMode="External"/><Relationship Id="rId45" Type="http://schemas.openxmlformats.org/officeDocument/2006/relationships/hyperlink" Target="http://conf.sfu-kras.ru/conf/mn2012/sect?sec_id=740" TargetMode="External"/><Relationship Id="rId66" Type="http://schemas.openxmlformats.org/officeDocument/2006/relationships/hyperlink" Target="mailto:trapeznikova-dk@yandex.ru" TargetMode="External"/><Relationship Id="rId87" Type="http://schemas.openxmlformats.org/officeDocument/2006/relationships/hyperlink" Target="http://conf.sfu-kras.ru/conf/mn2012/sect?sec_id=732" TargetMode="External"/><Relationship Id="rId110" Type="http://schemas.openxmlformats.org/officeDocument/2006/relationships/hyperlink" Target="mailto:gavtan@mail.ru" TargetMode="External"/><Relationship Id="rId115" Type="http://schemas.openxmlformats.org/officeDocument/2006/relationships/hyperlink" Target="http://conf.sfu-kras.ru/conf/mn2012/sect?sec_id=651" TargetMode="External"/><Relationship Id="rId131" Type="http://schemas.openxmlformats.org/officeDocument/2006/relationships/hyperlink" Target="mailto:salkova_divnyj@mail.ru" TargetMode="External"/><Relationship Id="rId136" Type="http://schemas.openxmlformats.org/officeDocument/2006/relationships/hyperlink" Target="mailto:selina_elena@list.ru" TargetMode="External"/><Relationship Id="rId157" Type="http://schemas.openxmlformats.org/officeDocument/2006/relationships/hyperlink" Target="mailto:babina62@yahoo.com" TargetMode="External"/><Relationship Id="rId61" Type="http://schemas.openxmlformats.org/officeDocument/2006/relationships/hyperlink" Target="http://conf.sfu-kras.ru/conf/mn2012/sect?sec_id=650" TargetMode="External"/><Relationship Id="rId82" Type="http://schemas.openxmlformats.org/officeDocument/2006/relationships/hyperlink" Target="mailto:ngc_ipf@mail.ru" TargetMode="External"/><Relationship Id="rId152" Type="http://schemas.openxmlformats.org/officeDocument/2006/relationships/hyperlink" Target="http://conf.sfu-kras.ru/conf/mn2012/sect?sec_id=701" TargetMode="External"/><Relationship Id="rId19" Type="http://schemas.openxmlformats.org/officeDocument/2006/relationships/hyperlink" Target="http://conf.sfu-kras.ru/conf/mn2012/sect?sec_id=706" TargetMode="External"/><Relationship Id="rId14" Type="http://schemas.openxmlformats.org/officeDocument/2006/relationships/hyperlink" Target="mailto:kladaj@mail.ru" TargetMode="External"/><Relationship Id="rId30" Type="http://schemas.openxmlformats.org/officeDocument/2006/relationships/hyperlink" Target="mailto:ivkolcova@yandex.ru" TargetMode="External"/><Relationship Id="rId35" Type="http://schemas.openxmlformats.org/officeDocument/2006/relationships/hyperlink" Target="http://conf.sfu-kras.ru/conf/mn2012/sect?sec_id=719" TargetMode="External"/><Relationship Id="rId56" Type="http://schemas.openxmlformats.org/officeDocument/2006/relationships/hyperlink" Target="http://conf.sfu-kras.ru/conf/mn2012/sect?sec_id=752" TargetMode="External"/><Relationship Id="rId77" Type="http://schemas.openxmlformats.org/officeDocument/2006/relationships/hyperlink" Target="http://conf.sfu-kras.ru/conf/mn2012/sect?sec_id=727" TargetMode="External"/><Relationship Id="rId100" Type="http://schemas.openxmlformats.org/officeDocument/2006/relationships/hyperlink" Target="mailto:labviv@yandex.ru" TargetMode="External"/><Relationship Id="rId105" Type="http://schemas.openxmlformats.org/officeDocument/2006/relationships/hyperlink" Target="mailto:ctrelok91@mail.ru" TargetMode="External"/><Relationship Id="rId126" Type="http://schemas.openxmlformats.org/officeDocument/2006/relationships/hyperlink" Target="mailto:amdanichev@mail.ru" TargetMode="External"/><Relationship Id="rId147" Type="http://schemas.openxmlformats.org/officeDocument/2006/relationships/hyperlink" Target="http://conf.sfu-kras.ru/conf/mn2012/sect?sec_id=695" TargetMode="External"/><Relationship Id="rId8" Type="http://schemas.openxmlformats.org/officeDocument/2006/relationships/hyperlink" Target="http://conf.sfu-kras.ru/conf/mn2012/sect?sec_id=674" TargetMode="External"/><Relationship Id="rId51" Type="http://schemas.openxmlformats.org/officeDocument/2006/relationships/hyperlink" Target="http://conf.sfu-kras.ru/conf/mn2012/sect?sec_id=744" TargetMode="External"/><Relationship Id="rId72" Type="http://schemas.openxmlformats.org/officeDocument/2006/relationships/hyperlink" Target="http://conf.sfu-kras.ru/conf/mn2012/sect?sec_id=751" TargetMode="External"/><Relationship Id="rId93" Type="http://schemas.openxmlformats.org/officeDocument/2006/relationships/hyperlink" Target="http://conf.sfu-kras.ru/conf/mn2012/sect?sec_id=677" TargetMode="External"/><Relationship Id="rId98" Type="http://schemas.openxmlformats.org/officeDocument/2006/relationships/hyperlink" Target="mailto:igonet70@mail.ru" TargetMode="External"/><Relationship Id="rId121" Type="http://schemas.openxmlformats.org/officeDocument/2006/relationships/hyperlink" Target="http://conf.sfu-kras.ru/conf/mn2012/sect?sec_id=715" TargetMode="External"/><Relationship Id="rId142" Type="http://schemas.openxmlformats.org/officeDocument/2006/relationships/hyperlink" Target="mailto:e.shikalova@mail.ru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mailto:Vi_migunov@inbox.ru" TargetMode="External"/><Relationship Id="rId46" Type="http://schemas.openxmlformats.org/officeDocument/2006/relationships/hyperlink" Target="mailto:Ledkov.A@yandex.ru" TargetMode="External"/><Relationship Id="rId67" Type="http://schemas.openxmlformats.org/officeDocument/2006/relationships/hyperlink" Target="http://conf.sfu-kras.ru/conf/mn2012/sect?sec_id=641" TargetMode="External"/><Relationship Id="rId116" Type="http://schemas.openxmlformats.org/officeDocument/2006/relationships/hyperlink" Target="mailto:dsv_24@bk.ru" TargetMode="External"/><Relationship Id="rId137" Type="http://schemas.openxmlformats.org/officeDocument/2006/relationships/hyperlink" Target="mailto:gtr1977@mail.ru" TargetMode="External"/><Relationship Id="rId158" Type="http://schemas.openxmlformats.org/officeDocument/2006/relationships/hyperlink" Target="mailto:masalskygb@mail.ru" TargetMode="External"/><Relationship Id="rId20" Type="http://schemas.openxmlformats.org/officeDocument/2006/relationships/hyperlink" Target="mailto:Vitalya_fisenko@mail.ru" TargetMode="External"/><Relationship Id="rId41" Type="http://schemas.openxmlformats.org/officeDocument/2006/relationships/hyperlink" Target="http://conf.sfu-kras.ru/conf/mn2012/sect?sec_id=718" TargetMode="External"/><Relationship Id="rId62" Type="http://schemas.openxmlformats.org/officeDocument/2006/relationships/hyperlink" Target="mailto:YSenchenko@sfu-kras.ru" TargetMode="External"/><Relationship Id="rId83" Type="http://schemas.openxmlformats.org/officeDocument/2006/relationships/hyperlink" Target="http://conf.sfu-kras.ru/conf/mn2012/sect?sec_id=730" TargetMode="External"/><Relationship Id="rId88" Type="http://schemas.openxmlformats.org/officeDocument/2006/relationships/hyperlink" Target="mailto:yudish@mail.ru" TargetMode="External"/><Relationship Id="rId111" Type="http://schemas.openxmlformats.org/officeDocument/2006/relationships/hyperlink" Target="mailto:ctrelok91@mail.ru" TargetMode="External"/><Relationship Id="rId132" Type="http://schemas.openxmlformats.org/officeDocument/2006/relationships/hyperlink" Target="http://conf.sfu-kras.ru/conf/mn2012/sect?sec_id=689" TargetMode="External"/><Relationship Id="rId153" Type="http://schemas.openxmlformats.org/officeDocument/2006/relationships/hyperlink" Target="http://conf.sfu-kras.ru/conf/mn2012/sect?sec_id=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173</cp:revision>
  <cp:lastPrinted>2012-04-10T07:13:00Z</cp:lastPrinted>
  <dcterms:created xsi:type="dcterms:W3CDTF">2012-04-10T03:57:00Z</dcterms:created>
  <dcterms:modified xsi:type="dcterms:W3CDTF">2012-04-23T07:17:00Z</dcterms:modified>
</cp:coreProperties>
</file>